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F702" w14:textId="77777777" w:rsidR="004551E9" w:rsidRDefault="004551E9">
      <w:r>
        <w:t>Air…… it’s a Jigsaw Links</w:t>
      </w:r>
    </w:p>
    <w:p w14:paraId="0695EB16" w14:textId="77777777" w:rsidR="004551E9" w:rsidRDefault="004551E9"/>
    <w:p w14:paraId="406858EC" w14:textId="77777777" w:rsidR="004551E9" w:rsidRDefault="004551E9">
      <w:r>
        <w:t>Fruity Oxidation</w:t>
      </w:r>
    </w:p>
    <w:p w14:paraId="7E283CD5" w14:textId="77777777" w:rsidR="004551E9" w:rsidRDefault="004551E9"/>
    <w:p w14:paraId="68B2B52E" w14:textId="77777777" w:rsidR="004551E9" w:rsidRDefault="004551E9">
      <w:hyperlink r:id="rId4" w:history="1">
        <w:r w:rsidRPr="004B7878">
          <w:rPr>
            <w:rStyle w:val="Hyperlink"/>
          </w:rPr>
          <w:t>https://sciencing.com/oxidation-occur-bananas-10030696.html</w:t>
        </w:r>
      </w:hyperlink>
    </w:p>
    <w:p w14:paraId="2ADDA504" w14:textId="77777777" w:rsidR="004551E9" w:rsidRDefault="004551E9"/>
    <w:p w14:paraId="1410553C" w14:textId="77777777" w:rsidR="004551E9" w:rsidRDefault="004551E9"/>
    <w:p w14:paraId="51A29CE9" w14:textId="77777777" w:rsidR="00016A8F" w:rsidRDefault="00A133B7">
      <w:r>
        <w:t>That Thing Called Rust</w:t>
      </w:r>
    </w:p>
    <w:p w14:paraId="666A86BC" w14:textId="77777777" w:rsidR="00A133B7" w:rsidRDefault="00A133B7"/>
    <w:p w14:paraId="1FBFD050" w14:textId="77777777" w:rsidR="00A133B7" w:rsidRDefault="00A133B7">
      <w:hyperlink r:id="rId5" w:history="1">
        <w:r w:rsidRPr="004B7878">
          <w:rPr>
            <w:rStyle w:val="Hyperlink"/>
          </w:rPr>
          <w:t>https://www.bbc.com/bitesize/guides/z8kmcj6/revision/1</w:t>
        </w:r>
      </w:hyperlink>
    </w:p>
    <w:p w14:paraId="1CA743C3" w14:textId="77777777" w:rsidR="00A133B7" w:rsidRDefault="00A133B7"/>
    <w:p w14:paraId="57DF5A3E" w14:textId="77777777" w:rsidR="00A133B7" w:rsidRDefault="00A133B7"/>
    <w:p w14:paraId="2E95E486" w14:textId="77777777" w:rsidR="00C0491E" w:rsidRDefault="00C0491E">
      <w:r>
        <w:t>Fire</w:t>
      </w:r>
      <w:r w:rsidR="004551E9">
        <w:t>,</w:t>
      </w:r>
      <w:r>
        <w:t xml:space="preserve"> </w:t>
      </w:r>
      <w:proofErr w:type="spellStart"/>
      <w:r>
        <w:t>Fire</w:t>
      </w:r>
      <w:bookmarkStart w:id="0" w:name="_GoBack"/>
      <w:bookmarkEnd w:id="0"/>
      <w:proofErr w:type="spellEnd"/>
    </w:p>
    <w:p w14:paraId="476CC704" w14:textId="77777777" w:rsidR="00C0491E" w:rsidRDefault="00C0491E"/>
    <w:p w14:paraId="331BB23B" w14:textId="77777777" w:rsidR="00C0491E" w:rsidRDefault="00C0491E">
      <w:hyperlink r:id="rId6" w:history="1">
        <w:r w:rsidRPr="004B7878">
          <w:rPr>
            <w:rStyle w:val="Hyperlink"/>
          </w:rPr>
          <w:t>https://www.sciencelearn.org.nz/resources/747-what-is-fire</w:t>
        </w:r>
      </w:hyperlink>
    </w:p>
    <w:p w14:paraId="489149BD" w14:textId="77777777" w:rsidR="00C0491E" w:rsidRDefault="00C0491E"/>
    <w:p w14:paraId="08C6BC5E" w14:textId="77777777" w:rsidR="00C0491E" w:rsidRDefault="00C0491E"/>
    <w:p w14:paraId="4B351A6B" w14:textId="77777777" w:rsidR="00C0491E" w:rsidRDefault="00C0491E">
      <w:r>
        <w:t>Breathe in, Breathe out</w:t>
      </w:r>
    </w:p>
    <w:p w14:paraId="4F436485" w14:textId="77777777" w:rsidR="00C0491E" w:rsidRDefault="00C0491E"/>
    <w:p w14:paraId="67742080" w14:textId="77777777" w:rsidR="00C0491E" w:rsidRDefault="001F3F42">
      <w:hyperlink r:id="rId7" w:history="1">
        <w:r w:rsidRPr="004B7878">
          <w:rPr>
            <w:rStyle w:val="Hyperlink"/>
          </w:rPr>
          <w:t>https://www.dummies.com/education/science/biology/understanding-how-animals-breathe/</w:t>
        </w:r>
      </w:hyperlink>
    </w:p>
    <w:p w14:paraId="6D0FB4B3" w14:textId="77777777" w:rsidR="001F3F42" w:rsidRDefault="001F3F42"/>
    <w:p w14:paraId="0E942DF1" w14:textId="77777777" w:rsidR="004551E9" w:rsidRDefault="004551E9"/>
    <w:p w14:paraId="65B33437" w14:textId="77777777" w:rsidR="004551E9" w:rsidRDefault="004551E9"/>
    <w:sectPr w:rsidR="004551E9" w:rsidSect="004B2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7"/>
    <w:rsid w:val="001F3F42"/>
    <w:rsid w:val="004551E9"/>
    <w:rsid w:val="004B2E52"/>
    <w:rsid w:val="00A133B7"/>
    <w:rsid w:val="00C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EA6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ciencing.com/oxidation-occur-bananas-10030696.html" TargetMode="External"/><Relationship Id="rId5" Type="http://schemas.openxmlformats.org/officeDocument/2006/relationships/hyperlink" Target="https://www.bbc.com/bitesize/guides/z8kmcj6/revision/1" TargetMode="External"/><Relationship Id="rId6" Type="http://schemas.openxmlformats.org/officeDocument/2006/relationships/hyperlink" Target="https://www.sciencelearn.org.nz/resources/747-what-is-fire" TargetMode="External"/><Relationship Id="rId7" Type="http://schemas.openxmlformats.org/officeDocument/2006/relationships/hyperlink" Target="https://www.dummies.com/education/science/biology/understanding-how-animals-breath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Kelsey A</dc:creator>
  <cp:keywords/>
  <dc:description/>
  <cp:lastModifiedBy>Goddard, Kelsey A</cp:lastModifiedBy>
  <cp:revision>1</cp:revision>
  <dcterms:created xsi:type="dcterms:W3CDTF">2019-01-30T19:23:00Z</dcterms:created>
  <dcterms:modified xsi:type="dcterms:W3CDTF">2019-01-30T19:32:00Z</dcterms:modified>
</cp:coreProperties>
</file>