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578"/>
        <w:gridCol w:w="1346"/>
        <w:gridCol w:w="1609"/>
        <w:gridCol w:w="1662"/>
        <w:gridCol w:w="1609"/>
        <w:gridCol w:w="1578"/>
      </w:tblGrid>
      <w:tr w:rsidR="008A6528" w:rsidRPr="004A08D8" w14:paraId="0675BE6A" w14:textId="77777777" w:rsidTr="00C00E4F">
        <w:tc>
          <w:tcPr>
            <w:tcW w:w="10790" w:type="dxa"/>
            <w:gridSpan w:val="7"/>
          </w:tcPr>
          <w:p w14:paraId="5B72C704" w14:textId="7414A3FB" w:rsidR="008A6528" w:rsidRPr="004A08D8" w:rsidRDefault="008A6528">
            <w:pPr>
              <w:rPr>
                <w:lang w:val="fr-CA"/>
              </w:rPr>
            </w:pPr>
          </w:p>
          <w:p w14:paraId="5D49C2A3" w14:textId="77777777" w:rsidR="008A6528" w:rsidRPr="004A08D8" w:rsidRDefault="008A6528">
            <w:pPr>
              <w:rPr>
                <w:lang w:val="fr-CA"/>
              </w:rPr>
            </w:pPr>
          </w:p>
          <w:p w14:paraId="71BCCD6A" w14:textId="77777777" w:rsidR="008A6528" w:rsidRPr="004A08D8" w:rsidRDefault="008A6528">
            <w:pPr>
              <w:rPr>
                <w:lang w:val="fr-CA"/>
              </w:rPr>
            </w:pPr>
          </w:p>
          <w:p w14:paraId="7321526B" w14:textId="1E375BFB" w:rsidR="008A6528" w:rsidRPr="00F7301D" w:rsidRDefault="00F7301D" w:rsidP="00F7301D">
            <w:pPr>
              <w:jc w:val="center"/>
              <w:rPr>
                <w:rFonts w:ascii="Noteworthy Light" w:hAnsi="Noteworthy Light"/>
                <w:sz w:val="180"/>
                <w:lang w:val="fr-CA"/>
              </w:rPr>
            </w:pPr>
            <w:proofErr w:type="gramStart"/>
            <w:r w:rsidRPr="00F7301D">
              <w:rPr>
                <w:rFonts w:ascii="Noteworthy Light" w:hAnsi="Noteworthy Light"/>
                <w:sz w:val="180"/>
                <w:lang w:val="fr-CA"/>
              </w:rPr>
              <w:t>juin</w:t>
            </w:r>
            <w:proofErr w:type="gramEnd"/>
            <w:r w:rsidRPr="00F7301D">
              <w:rPr>
                <w:rFonts w:ascii="Noteworthy Light" w:hAnsi="Noteworthy Light"/>
                <w:sz w:val="180"/>
                <w:lang w:val="fr-CA"/>
              </w:rPr>
              <w:t xml:space="preserve"> 2019</w:t>
            </w:r>
          </w:p>
          <w:p w14:paraId="76B60369" w14:textId="77777777" w:rsidR="008A6528" w:rsidRPr="004A08D8" w:rsidRDefault="008A6528">
            <w:pPr>
              <w:rPr>
                <w:lang w:val="fr-CA"/>
              </w:rPr>
            </w:pPr>
            <w:bookmarkStart w:id="0" w:name="_GoBack"/>
            <w:bookmarkEnd w:id="0"/>
          </w:p>
          <w:p w14:paraId="3FADB7EC" w14:textId="77777777" w:rsidR="008A6528" w:rsidRPr="004A08D8" w:rsidRDefault="008A6528">
            <w:pPr>
              <w:rPr>
                <w:lang w:val="fr-CA"/>
              </w:rPr>
            </w:pPr>
          </w:p>
        </w:tc>
      </w:tr>
      <w:tr w:rsidR="00100C00" w:rsidRPr="004A08D8" w14:paraId="07340936" w14:textId="77777777" w:rsidTr="00100C00">
        <w:tc>
          <w:tcPr>
            <w:tcW w:w="1489" w:type="dxa"/>
          </w:tcPr>
          <w:p w14:paraId="6E16AEA3" w14:textId="4636B418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dimanche</w:t>
            </w:r>
            <w:proofErr w:type="gramEnd"/>
          </w:p>
        </w:tc>
        <w:tc>
          <w:tcPr>
            <w:tcW w:w="1454" w:type="dxa"/>
          </w:tcPr>
          <w:p w14:paraId="7736A403" w14:textId="3BA7DE5A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lundi</w:t>
            </w:r>
            <w:proofErr w:type="gramEnd"/>
          </w:p>
        </w:tc>
        <w:tc>
          <w:tcPr>
            <w:tcW w:w="1453" w:type="dxa"/>
          </w:tcPr>
          <w:p w14:paraId="063F1096" w14:textId="3209F02C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mardi</w:t>
            </w:r>
            <w:proofErr w:type="gramEnd"/>
          </w:p>
        </w:tc>
        <w:tc>
          <w:tcPr>
            <w:tcW w:w="1609" w:type="dxa"/>
          </w:tcPr>
          <w:p w14:paraId="3C6C09F5" w14:textId="424F9AC8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mercredi</w:t>
            </w:r>
            <w:proofErr w:type="gramEnd"/>
          </w:p>
        </w:tc>
        <w:tc>
          <w:tcPr>
            <w:tcW w:w="1662" w:type="dxa"/>
          </w:tcPr>
          <w:p w14:paraId="17C6D014" w14:textId="02F1B97C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jeudi</w:t>
            </w:r>
            <w:proofErr w:type="gramEnd"/>
          </w:p>
        </w:tc>
        <w:tc>
          <w:tcPr>
            <w:tcW w:w="1609" w:type="dxa"/>
          </w:tcPr>
          <w:p w14:paraId="41293B19" w14:textId="0E6580D3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vendredi</w:t>
            </w:r>
            <w:proofErr w:type="gramEnd"/>
          </w:p>
        </w:tc>
        <w:tc>
          <w:tcPr>
            <w:tcW w:w="1514" w:type="dxa"/>
          </w:tcPr>
          <w:p w14:paraId="65CD11E2" w14:textId="670BC9A9" w:rsidR="008A6528" w:rsidRPr="004A08D8" w:rsidRDefault="004A08D8" w:rsidP="004A08D8">
            <w:pPr>
              <w:jc w:val="center"/>
              <w:rPr>
                <w:b/>
                <w:lang w:val="fr-CA"/>
              </w:rPr>
            </w:pPr>
            <w:proofErr w:type="gramStart"/>
            <w:r w:rsidRPr="004A08D8">
              <w:rPr>
                <w:b/>
                <w:lang w:val="fr-CA"/>
              </w:rPr>
              <w:t>samedi</w:t>
            </w:r>
            <w:proofErr w:type="gramEnd"/>
          </w:p>
        </w:tc>
      </w:tr>
      <w:tr w:rsidR="00100C00" w:rsidRPr="004A08D8" w14:paraId="576B795F" w14:textId="77777777" w:rsidTr="00100C00">
        <w:trPr>
          <w:trHeight w:val="1143"/>
        </w:trPr>
        <w:tc>
          <w:tcPr>
            <w:tcW w:w="1489" w:type="dxa"/>
          </w:tcPr>
          <w:p w14:paraId="725204A0" w14:textId="77777777" w:rsidR="008A6528" w:rsidRPr="004A08D8" w:rsidRDefault="008A6528">
            <w:pPr>
              <w:rPr>
                <w:lang w:val="fr-CA"/>
              </w:rPr>
            </w:pPr>
          </w:p>
          <w:p w14:paraId="4F886E2D" w14:textId="77777777" w:rsidR="008A6528" w:rsidRPr="004A08D8" w:rsidRDefault="008A6528">
            <w:pPr>
              <w:rPr>
                <w:lang w:val="fr-CA"/>
              </w:rPr>
            </w:pPr>
          </w:p>
          <w:p w14:paraId="3FF79E85" w14:textId="77777777" w:rsidR="008A6528" w:rsidRPr="004A08D8" w:rsidRDefault="008A6528">
            <w:pPr>
              <w:rPr>
                <w:lang w:val="fr-CA"/>
              </w:rPr>
            </w:pPr>
          </w:p>
          <w:p w14:paraId="19893CEB" w14:textId="77777777" w:rsidR="008A6528" w:rsidRPr="004A08D8" w:rsidRDefault="008A6528">
            <w:pPr>
              <w:rPr>
                <w:lang w:val="fr-CA"/>
              </w:rPr>
            </w:pPr>
          </w:p>
          <w:p w14:paraId="40F2CCBA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3DA4CEBE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3" w:type="dxa"/>
          </w:tcPr>
          <w:p w14:paraId="769C1A53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609" w:type="dxa"/>
          </w:tcPr>
          <w:p w14:paraId="5DAAD10B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662" w:type="dxa"/>
          </w:tcPr>
          <w:p w14:paraId="4BE73B42" w14:textId="1690487E" w:rsidR="00100C00" w:rsidRDefault="00100C00">
            <w:pPr>
              <w:rPr>
                <w:lang w:val="fr-CA"/>
              </w:rPr>
            </w:pPr>
            <w:r>
              <w:rPr>
                <w:lang w:val="fr-CA"/>
              </w:rPr>
              <w:t>30 – mai</w:t>
            </w:r>
          </w:p>
          <w:p w14:paraId="3839CC16" w14:textId="77777777" w:rsidR="00100C00" w:rsidRDefault="00100C00">
            <w:pPr>
              <w:rPr>
                <w:lang w:val="fr-CA"/>
              </w:rPr>
            </w:pPr>
          </w:p>
          <w:p w14:paraId="1FDFB326" w14:textId="77777777" w:rsidR="00100C00" w:rsidRDefault="00100C00" w:rsidP="00100C0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L’excursion</w:t>
            </w:r>
          </w:p>
          <w:p w14:paraId="7D228C9A" w14:textId="68802174" w:rsidR="00100C00" w:rsidRPr="004A08D8" w:rsidRDefault="00100C00" w:rsidP="00100C00">
            <w:pPr>
              <w:jc w:val="center"/>
              <w:rPr>
                <w:lang w:val="fr-CA"/>
              </w:rPr>
            </w:pPr>
            <w:proofErr w:type="spellStart"/>
            <w:r>
              <w:rPr>
                <w:lang w:val="fr-CA"/>
              </w:rPr>
              <w:t>Jumpingpound</w:t>
            </w:r>
            <w:proofErr w:type="spellEnd"/>
          </w:p>
        </w:tc>
        <w:tc>
          <w:tcPr>
            <w:tcW w:w="1609" w:type="dxa"/>
          </w:tcPr>
          <w:p w14:paraId="50B6284B" w14:textId="3AEFC7D6" w:rsidR="008A6528" w:rsidRDefault="00100C00">
            <w:pPr>
              <w:rPr>
                <w:lang w:val="fr-CA"/>
              </w:rPr>
            </w:pPr>
            <w:r>
              <w:rPr>
                <w:lang w:val="fr-CA"/>
              </w:rPr>
              <w:t>31 – mai</w:t>
            </w:r>
          </w:p>
          <w:p w14:paraId="1BD21E4F" w14:textId="77777777" w:rsidR="00100C00" w:rsidRDefault="00100C00">
            <w:pPr>
              <w:rPr>
                <w:lang w:val="fr-CA"/>
              </w:rPr>
            </w:pPr>
          </w:p>
          <w:p w14:paraId="3178E895" w14:textId="66E16DB3" w:rsidR="00100C00" w:rsidRPr="004A08D8" w:rsidRDefault="00100C00" w:rsidP="00100C0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 bowling</w:t>
            </w:r>
          </w:p>
        </w:tc>
        <w:tc>
          <w:tcPr>
            <w:tcW w:w="1514" w:type="dxa"/>
          </w:tcPr>
          <w:p w14:paraId="067F60B1" w14:textId="4A445347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</w:t>
            </w:r>
          </w:p>
          <w:p w14:paraId="5FAD217E" w14:textId="77777777" w:rsidR="008A6528" w:rsidRPr="004A08D8" w:rsidRDefault="008A6528">
            <w:pPr>
              <w:rPr>
                <w:lang w:val="fr-CA"/>
              </w:rPr>
            </w:pPr>
          </w:p>
          <w:p w14:paraId="0FEACBA6" w14:textId="77777777" w:rsidR="008A6528" w:rsidRPr="004A08D8" w:rsidRDefault="008A6528">
            <w:pPr>
              <w:rPr>
                <w:lang w:val="fr-CA"/>
              </w:rPr>
            </w:pPr>
          </w:p>
          <w:p w14:paraId="3D934FDC" w14:textId="77777777" w:rsidR="008A6528" w:rsidRPr="004A08D8" w:rsidRDefault="008A6528">
            <w:pPr>
              <w:rPr>
                <w:lang w:val="fr-CA"/>
              </w:rPr>
            </w:pPr>
          </w:p>
        </w:tc>
      </w:tr>
      <w:tr w:rsidR="00100C00" w:rsidRPr="004A08D8" w14:paraId="2C8E0103" w14:textId="77777777" w:rsidTr="00B56655">
        <w:trPr>
          <w:trHeight w:val="1492"/>
        </w:trPr>
        <w:tc>
          <w:tcPr>
            <w:tcW w:w="1489" w:type="dxa"/>
          </w:tcPr>
          <w:p w14:paraId="511C122B" w14:textId="3A3BA070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</w:t>
            </w:r>
          </w:p>
          <w:p w14:paraId="3CF1E199" w14:textId="77777777" w:rsidR="008A6528" w:rsidRPr="004A08D8" w:rsidRDefault="008A6528">
            <w:pPr>
              <w:rPr>
                <w:lang w:val="fr-CA"/>
              </w:rPr>
            </w:pPr>
          </w:p>
          <w:p w14:paraId="26688C97" w14:textId="77777777" w:rsidR="008A6528" w:rsidRPr="004A08D8" w:rsidRDefault="008A6528">
            <w:pPr>
              <w:rPr>
                <w:lang w:val="fr-CA"/>
              </w:rPr>
            </w:pPr>
          </w:p>
          <w:p w14:paraId="13E646D0" w14:textId="77777777" w:rsidR="008A6528" w:rsidRPr="004A08D8" w:rsidRDefault="008A6528">
            <w:pPr>
              <w:rPr>
                <w:lang w:val="fr-CA"/>
              </w:rPr>
            </w:pPr>
          </w:p>
          <w:p w14:paraId="043757C2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5A2E57CF" w14:textId="1C86B3C5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3</w:t>
            </w:r>
          </w:p>
        </w:tc>
        <w:tc>
          <w:tcPr>
            <w:tcW w:w="1453" w:type="dxa"/>
          </w:tcPr>
          <w:p w14:paraId="0D10F8A0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4</w:t>
            </w:r>
          </w:p>
          <w:p w14:paraId="5F1ED3E9" w14:textId="77777777" w:rsidR="009B3A16" w:rsidRDefault="009B3A16">
            <w:pPr>
              <w:rPr>
                <w:lang w:val="fr-CA"/>
              </w:rPr>
            </w:pPr>
          </w:p>
          <w:p w14:paraId="3EEB9217" w14:textId="3CB47DEB" w:rsidR="009B3A16" w:rsidRPr="004A08D8" w:rsidRDefault="009B3A16">
            <w:pPr>
              <w:rPr>
                <w:lang w:val="fr-CA"/>
              </w:rPr>
            </w:pPr>
            <w:r>
              <w:rPr>
                <w:lang w:val="fr-CA"/>
              </w:rPr>
              <w:t>Le triathlon</w:t>
            </w:r>
          </w:p>
        </w:tc>
        <w:tc>
          <w:tcPr>
            <w:tcW w:w="1609" w:type="dxa"/>
          </w:tcPr>
          <w:p w14:paraId="5AEF2EAE" w14:textId="2C1C935F" w:rsidR="00B56655" w:rsidRDefault="004A08D8" w:rsidP="00B56655">
            <w:pPr>
              <w:rPr>
                <w:lang w:val="fr-CA"/>
              </w:rPr>
            </w:pPr>
            <w:r w:rsidRPr="004A08D8">
              <w:rPr>
                <w:lang w:val="fr-CA"/>
              </w:rPr>
              <w:t>5</w:t>
            </w:r>
          </w:p>
          <w:p w14:paraId="0EF93AAE" w14:textId="03780E82" w:rsidR="008A6528" w:rsidRPr="00B56655" w:rsidRDefault="00B56655" w:rsidP="00B56655">
            <w:pPr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déjeuner</w:t>
            </w:r>
            <w:proofErr w:type="gramEnd"/>
            <w:r>
              <w:rPr>
                <w:lang w:val="fr-CA"/>
              </w:rPr>
              <w:t xml:space="preserve"> amusant – Booster Juice</w:t>
            </w:r>
          </w:p>
        </w:tc>
        <w:tc>
          <w:tcPr>
            <w:tcW w:w="1662" w:type="dxa"/>
          </w:tcPr>
          <w:p w14:paraId="0378E01F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6</w:t>
            </w:r>
          </w:p>
          <w:p w14:paraId="1B9187A1" w14:textId="1683FBDA" w:rsidR="00EC46AC" w:rsidRPr="004A08D8" w:rsidRDefault="00EC46AC">
            <w:pPr>
              <w:rPr>
                <w:lang w:val="fr-CA"/>
              </w:rPr>
            </w:pPr>
            <w:r>
              <w:rPr>
                <w:lang w:val="fr-CA"/>
              </w:rPr>
              <w:t>Pique-</w:t>
            </w:r>
            <w:proofErr w:type="gramStart"/>
            <w:r>
              <w:rPr>
                <w:lang w:val="fr-CA"/>
              </w:rPr>
              <w:t>nique  de</w:t>
            </w:r>
            <w:proofErr w:type="gramEnd"/>
            <w:r>
              <w:rPr>
                <w:lang w:val="fr-CA"/>
              </w:rPr>
              <w:t xml:space="preserve"> la patrouille</w:t>
            </w:r>
          </w:p>
        </w:tc>
        <w:tc>
          <w:tcPr>
            <w:tcW w:w="1609" w:type="dxa"/>
          </w:tcPr>
          <w:p w14:paraId="390CFF09" w14:textId="4537B438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7</w:t>
            </w:r>
          </w:p>
        </w:tc>
        <w:tc>
          <w:tcPr>
            <w:tcW w:w="1514" w:type="dxa"/>
          </w:tcPr>
          <w:p w14:paraId="42A0C40D" w14:textId="0509B36C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8</w:t>
            </w:r>
          </w:p>
        </w:tc>
      </w:tr>
      <w:tr w:rsidR="00100C00" w:rsidRPr="004A08D8" w14:paraId="2C5CE248" w14:textId="77777777" w:rsidTr="00100C00">
        <w:trPr>
          <w:trHeight w:val="1465"/>
        </w:trPr>
        <w:tc>
          <w:tcPr>
            <w:tcW w:w="1489" w:type="dxa"/>
          </w:tcPr>
          <w:p w14:paraId="5EC9A535" w14:textId="4D5F2D27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9</w:t>
            </w:r>
          </w:p>
          <w:p w14:paraId="78D3C947" w14:textId="77777777" w:rsidR="008A6528" w:rsidRPr="004A08D8" w:rsidRDefault="008A6528">
            <w:pPr>
              <w:rPr>
                <w:lang w:val="fr-CA"/>
              </w:rPr>
            </w:pPr>
          </w:p>
          <w:p w14:paraId="6FDD9FA0" w14:textId="77777777" w:rsidR="008A6528" w:rsidRPr="004A08D8" w:rsidRDefault="008A6528">
            <w:pPr>
              <w:rPr>
                <w:lang w:val="fr-CA"/>
              </w:rPr>
            </w:pPr>
          </w:p>
          <w:p w14:paraId="2441C0A0" w14:textId="77777777" w:rsidR="008A6528" w:rsidRPr="004A08D8" w:rsidRDefault="008A6528">
            <w:pPr>
              <w:rPr>
                <w:lang w:val="fr-CA"/>
              </w:rPr>
            </w:pPr>
          </w:p>
          <w:p w14:paraId="09878B93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30024AE3" w14:textId="57541EF0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10</w:t>
            </w:r>
          </w:p>
        </w:tc>
        <w:tc>
          <w:tcPr>
            <w:tcW w:w="1453" w:type="dxa"/>
          </w:tcPr>
          <w:p w14:paraId="3B7E0518" w14:textId="1B1D354C" w:rsidR="00100C00" w:rsidRPr="00100C00" w:rsidRDefault="004A08D8">
            <w:pPr>
              <w:rPr>
                <w:lang w:val="fr-CA"/>
              </w:rPr>
            </w:pPr>
            <w:r w:rsidRPr="00100C00">
              <w:rPr>
                <w:lang w:val="fr-CA"/>
              </w:rPr>
              <w:t>11</w:t>
            </w:r>
          </w:p>
          <w:p w14:paraId="4773D269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 w:rsidRPr="00100C00">
              <w:rPr>
                <w:b/>
                <w:lang w:val="fr-CA"/>
              </w:rPr>
              <w:t>PAT</w:t>
            </w:r>
          </w:p>
          <w:p w14:paraId="62FFC10D" w14:textId="7E840301" w:rsidR="00100C00" w:rsidRP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Étudies Sociale</w:t>
            </w:r>
          </w:p>
        </w:tc>
        <w:tc>
          <w:tcPr>
            <w:tcW w:w="1609" w:type="dxa"/>
          </w:tcPr>
          <w:p w14:paraId="65EC5C0D" w14:textId="60F8A7D9" w:rsidR="00100C00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12</w:t>
            </w:r>
          </w:p>
          <w:p w14:paraId="3E4C1164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PAT</w:t>
            </w:r>
          </w:p>
          <w:p w14:paraId="089E00B8" w14:textId="51B010D8" w:rsidR="00100C00" w:rsidRPr="00100C00" w:rsidRDefault="00100C00" w:rsidP="00100C00">
            <w:pPr>
              <w:jc w:val="center"/>
              <w:rPr>
                <w:b/>
                <w:lang w:val="fr-CA"/>
              </w:rPr>
            </w:pPr>
            <w:r w:rsidRPr="00100C00">
              <w:rPr>
                <w:b/>
                <w:sz w:val="21"/>
                <w:lang w:val="fr-CA"/>
              </w:rPr>
              <w:t>Mathématiques Partie B</w:t>
            </w:r>
          </w:p>
        </w:tc>
        <w:tc>
          <w:tcPr>
            <w:tcW w:w="1662" w:type="dxa"/>
          </w:tcPr>
          <w:p w14:paraId="1924AD6F" w14:textId="6A830F20" w:rsidR="00100C00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13</w:t>
            </w:r>
          </w:p>
          <w:p w14:paraId="40E8249A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PAT</w:t>
            </w:r>
          </w:p>
          <w:p w14:paraId="23D072A2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L’anglais</w:t>
            </w:r>
          </w:p>
          <w:p w14:paraId="308E4306" w14:textId="06C52D31" w:rsidR="00100C00" w:rsidRP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Partie B</w:t>
            </w:r>
          </w:p>
        </w:tc>
        <w:tc>
          <w:tcPr>
            <w:tcW w:w="1609" w:type="dxa"/>
          </w:tcPr>
          <w:p w14:paraId="1470FD38" w14:textId="269AAF61" w:rsidR="00100C00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14</w:t>
            </w:r>
          </w:p>
          <w:p w14:paraId="5E5328C3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PAT</w:t>
            </w:r>
          </w:p>
          <w:p w14:paraId="5CAE0F26" w14:textId="6426265D" w:rsidR="00100C00" w:rsidRPr="00100C00" w:rsidRDefault="00100C00" w:rsidP="00100C00">
            <w:pPr>
              <w:jc w:val="center"/>
              <w:rPr>
                <w:b/>
                <w:lang w:val="fr-CA"/>
              </w:rPr>
            </w:pPr>
            <w:r w:rsidRPr="00100C00">
              <w:rPr>
                <w:b/>
                <w:sz w:val="21"/>
                <w:lang w:val="fr-CA"/>
              </w:rPr>
              <w:t xml:space="preserve">Mathématiques Partie </w:t>
            </w:r>
            <w:r>
              <w:rPr>
                <w:b/>
                <w:sz w:val="21"/>
                <w:lang w:val="fr-CA"/>
              </w:rPr>
              <w:t>A</w:t>
            </w:r>
          </w:p>
        </w:tc>
        <w:tc>
          <w:tcPr>
            <w:tcW w:w="1514" w:type="dxa"/>
          </w:tcPr>
          <w:p w14:paraId="3633326E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15</w:t>
            </w:r>
          </w:p>
          <w:p w14:paraId="1C881A12" w14:textId="36E9527F" w:rsidR="00100C00" w:rsidRPr="004A08D8" w:rsidRDefault="00100C00">
            <w:pPr>
              <w:rPr>
                <w:lang w:val="fr-CA"/>
              </w:rPr>
            </w:pPr>
            <w:r>
              <w:rPr>
                <w:lang w:val="fr-CA"/>
              </w:rPr>
              <w:t>L’anniversaire de Mike</w:t>
            </w:r>
          </w:p>
        </w:tc>
      </w:tr>
      <w:tr w:rsidR="00100C00" w:rsidRPr="004A08D8" w14:paraId="78237CD6" w14:textId="77777777" w:rsidTr="00100C00">
        <w:trPr>
          <w:trHeight w:val="1465"/>
        </w:trPr>
        <w:tc>
          <w:tcPr>
            <w:tcW w:w="1489" w:type="dxa"/>
          </w:tcPr>
          <w:p w14:paraId="0261B169" w14:textId="0ECA6D06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16</w:t>
            </w:r>
          </w:p>
          <w:p w14:paraId="78DFC708" w14:textId="77777777" w:rsidR="008A6528" w:rsidRPr="004A08D8" w:rsidRDefault="008A6528">
            <w:pPr>
              <w:rPr>
                <w:lang w:val="fr-CA"/>
              </w:rPr>
            </w:pPr>
          </w:p>
          <w:p w14:paraId="3BE37F76" w14:textId="77777777" w:rsidR="008A6528" w:rsidRPr="004A08D8" w:rsidRDefault="008A6528">
            <w:pPr>
              <w:rPr>
                <w:lang w:val="fr-CA"/>
              </w:rPr>
            </w:pPr>
          </w:p>
          <w:p w14:paraId="219D9E85" w14:textId="77777777" w:rsidR="008A6528" w:rsidRPr="004A08D8" w:rsidRDefault="008A6528">
            <w:pPr>
              <w:rPr>
                <w:lang w:val="fr-CA"/>
              </w:rPr>
            </w:pPr>
          </w:p>
          <w:p w14:paraId="36D72730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4CA2B6C4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17</w:t>
            </w:r>
          </w:p>
          <w:p w14:paraId="194A4895" w14:textId="77777777" w:rsidR="00100C00" w:rsidRDefault="00100C00">
            <w:pPr>
              <w:rPr>
                <w:lang w:val="fr-CA"/>
              </w:rPr>
            </w:pPr>
          </w:p>
          <w:p w14:paraId="6D8CDCD9" w14:textId="77777777" w:rsid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PAT</w:t>
            </w:r>
          </w:p>
          <w:p w14:paraId="7707323A" w14:textId="29744BCE" w:rsidR="00100C00" w:rsidRPr="00100C00" w:rsidRDefault="00100C00" w:rsidP="00100C0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Science</w:t>
            </w:r>
          </w:p>
        </w:tc>
        <w:tc>
          <w:tcPr>
            <w:tcW w:w="1453" w:type="dxa"/>
          </w:tcPr>
          <w:p w14:paraId="6A1EDA72" w14:textId="256826E8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18</w:t>
            </w:r>
          </w:p>
        </w:tc>
        <w:tc>
          <w:tcPr>
            <w:tcW w:w="1609" w:type="dxa"/>
          </w:tcPr>
          <w:p w14:paraId="3CAF3F86" w14:textId="27A95B1D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19</w:t>
            </w:r>
          </w:p>
        </w:tc>
        <w:tc>
          <w:tcPr>
            <w:tcW w:w="1662" w:type="dxa"/>
          </w:tcPr>
          <w:p w14:paraId="2A24D80A" w14:textId="2719304B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20</w:t>
            </w:r>
          </w:p>
        </w:tc>
        <w:tc>
          <w:tcPr>
            <w:tcW w:w="1609" w:type="dxa"/>
          </w:tcPr>
          <w:p w14:paraId="1CD1B1BE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21</w:t>
            </w:r>
          </w:p>
          <w:p w14:paraId="7E50BB91" w14:textId="67DC8478" w:rsidR="00F6489B" w:rsidRPr="00F6489B" w:rsidRDefault="00F6489B" w:rsidP="00F6489B">
            <w:pPr>
              <w:pStyle w:val="HTMLPreformatted"/>
              <w:shd w:val="clear" w:color="auto" w:fill="FFFFFF"/>
              <w:jc w:val="center"/>
              <w:rPr>
                <w:rFonts w:asciiTheme="minorHAnsi" w:hAnsiTheme="minorHAnsi"/>
                <w:color w:val="212121"/>
                <w:sz w:val="21"/>
              </w:rPr>
            </w:pPr>
            <w:r w:rsidRPr="00F6489B">
              <w:rPr>
                <w:rFonts w:asciiTheme="minorHAnsi" w:hAnsiTheme="minorHAnsi"/>
                <w:sz w:val="21"/>
                <w:lang w:val="fr-CA"/>
              </w:rPr>
              <w:t>Jour d’</w:t>
            </w:r>
            <w:r w:rsidRPr="00F6489B">
              <w:rPr>
                <w:rFonts w:asciiTheme="minorHAnsi" w:hAnsiTheme="minorHAnsi"/>
                <w:color w:val="212121"/>
                <w:sz w:val="21"/>
                <w:lang w:val="fr-FR"/>
              </w:rPr>
              <w:t>Aborigène</w:t>
            </w:r>
          </w:p>
          <w:p w14:paraId="6280C1BC" w14:textId="199D087C" w:rsidR="00F6489B" w:rsidRPr="004A08D8" w:rsidRDefault="00F6489B">
            <w:pPr>
              <w:rPr>
                <w:lang w:val="fr-CA"/>
              </w:rPr>
            </w:pPr>
          </w:p>
        </w:tc>
        <w:tc>
          <w:tcPr>
            <w:tcW w:w="1514" w:type="dxa"/>
          </w:tcPr>
          <w:p w14:paraId="00953BCB" w14:textId="1DD6722E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22</w:t>
            </w:r>
          </w:p>
        </w:tc>
      </w:tr>
      <w:tr w:rsidR="00100C00" w:rsidRPr="004A08D8" w14:paraId="3E221A0D" w14:textId="77777777" w:rsidTr="00100C00">
        <w:trPr>
          <w:trHeight w:val="1465"/>
        </w:trPr>
        <w:tc>
          <w:tcPr>
            <w:tcW w:w="1489" w:type="dxa"/>
          </w:tcPr>
          <w:p w14:paraId="33766189" w14:textId="500167D1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23</w:t>
            </w:r>
          </w:p>
          <w:p w14:paraId="5F8887C1" w14:textId="77777777" w:rsidR="008A6528" w:rsidRPr="004A08D8" w:rsidRDefault="008A6528">
            <w:pPr>
              <w:rPr>
                <w:lang w:val="fr-CA"/>
              </w:rPr>
            </w:pPr>
          </w:p>
          <w:p w14:paraId="13CCDFCB" w14:textId="77777777" w:rsidR="008A6528" w:rsidRPr="004A08D8" w:rsidRDefault="008A6528">
            <w:pPr>
              <w:rPr>
                <w:lang w:val="fr-CA"/>
              </w:rPr>
            </w:pPr>
          </w:p>
          <w:p w14:paraId="35B218B5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2EBE3CD5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24</w:t>
            </w:r>
          </w:p>
          <w:p w14:paraId="0AE5E02F" w14:textId="77777777" w:rsidR="009B3A16" w:rsidRDefault="009B3A16">
            <w:pPr>
              <w:rPr>
                <w:lang w:val="fr-CA"/>
              </w:rPr>
            </w:pPr>
            <w:r>
              <w:rPr>
                <w:lang w:val="fr-CA"/>
              </w:rPr>
              <w:t>L’anniversaire</w:t>
            </w:r>
          </w:p>
          <w:p w14:paraId="0C6AA6CF" w14:textId="47727576" w:rsidR="009B3A16" w:rsidRPr="004A08D8" w:rsidRDefault="009B3A16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de</w:t>
            </w:r>
            <w:proofErr w:type="gramEnd"/>
            <w:r>
              <w:rPr>
                <w:lang w:val="fr-CA"/>
              </w:rPr>
              <w:t xml:space="preserve"> Jacob</w:t>
            </w:r>
          </w:p>
        </w:tc>
        <w:tc>
          <w:tcPr>
            <w:tcW w:w="1453" w:type="dxa"/>
          </w:tcPr>
          <w:p w14:paraId="300E9EB7" w14:textId="77777777" w:rsidR="008A652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25</w:t>
            </w:r>
          </w:p>
          <w:p w14:paraId="728DF883" w14:textId="1A8B637D" w:rsidR="00100C00" w:rsidRPr="004A08D8" w:rsidRDefault="00100C00">
            <w:pPr>
              <w:rPr>
                <w:lang w:val="fr-CA"/>
              </w:rPr>
            </w:pPr>
            <w:r>
              <w:rPr>
                <w:lang w:val="fr-CA"/>
              </w:rPr>
              <w:t>Michel Jackson – mort 10 ans</w:t>
            </w:r>
          </w:p>
        </w:tc>
        <w:tc>
          <w:tcPr>
            <w:tcW w:w="1609" w:type="dxa"/>
          </w:tcPr>
          <w:p w14:paraId="4B83A4F6" w14:textId="2FFAAAFD" w:rsidR="009B3A16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26</w:t>
            </w:r>
          </w:p>
          <w:p w14:paraId="1A253BAE" w14:textId="58407C78" w:rsidR="003572EF" w:rsidRDefault="003572EF" w:rsidP="009B3A1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BULLETINS</w:t>
            </w:r>
          </w:p>
          <w:p w14:paraId="216F3DA2" w14:textId="77777777" w:rsidR="003572EF" w:rsidRDefault="003572EF" w:rsidP="009B3A16">
            <w:pPr>
              <w:jc w:val="center"/>
              <w:rPr>
                <w:lang w:val="fr-CA"/>
              </w:rPr>
            </w:pPr>
          </w:p>
          <w:p w14:paraId="3E7E89B9" w14:textId="17764192" w:rsidR="008A6528" w:rsidRPr="009B3A16" w:rsidRDefault="009B3A16" w:rsidP="003572EF">
            <w:pPr>
              <w:rPr>
                <w:lang w:val="fr-CA"/>
              </w:rPr>
            </w:pPr>
            <w:r>
              <w:rPr>
                <w:lang w:val="fr-CA"/>
              </w:rPr>
              <w:t>Jour nationale MEME</w:t>
            </w:r>
          </w:p>
        </w:tc>
        <w:tc>
          <w:tcPr>
            <w:tcW w:w="1662" w:type="dxa"/>
          </w:tcPr>
          <w:p w14:paraId="77F3B133" w14:textId="77777777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27</w:t>
            </w:r>
          </w:p>
          <w:p w14:paraId="3D6150ED" w14:textId="77777777" w:rsidR="004A08D8" w:rsidRPr="004A08D8" w:rsidRDefault="004A08D8">
            <w:pPr>
              <w:rPr>
                <w:lang w:val="fr-CA"/>
              </w:rPr>
            </w:pPr>
          </w:p>
          <w:p w14:paraId="145C5673" w14:textId="056B6FE4" w:rsidR="004A08D8" w:rsidRPr="004A08D8" w:rsidRDefault="004A08D8" w:rsidP="004A08D8">
            <w:pPr>
              <w:jc w:val="center"/>
              <w:rPr>
                <w:b/>
                <w:lang w:val="fr-CA"/>
              </w:rPr>
            </w:pPr>
            <w:r w:rsidRPr="004A08D8">
              <w:rPr>
                <w:b/>
                <w:lang w:val="fr-CA"/>
              </w:rPr>
              <w:t>Dernier jour d’école</w:t>
            </w:r>
          </w:p>
        </w:tc>
        <w:tc>
          <w:tcPr>
            <w:tcW w:w="1609" w:type="dxa"/>
          </w:tcPr>
          <w:p w14:paraId="356D2E87" w14:textId="7BBC17C3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28</w:t>
            </w:r>
          </w:p>
        </w:tc>
        <w:tc>
          <w:tcPr>
            <w:tcW w:w="1514" w:type="dxa"/>
          </w:tcPr>
          <w:p w14:paraId="389EC616" w14:textId="79E88E0B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29</w:t>
            </w:r>
          </w:p>
        </w:tc>
      </w:tr>
      <w:tr w:rsidR="00100C00" w:rsidRPr="004A08D8" w14:paraId="22D2FABC" w14:textId="77777777" w:rsidTr="00100C00">
        <w:trPr>
          <w:trHeight w:val="1465"/>
        </w:trPr>
        <w:tc>
          <w:tcPr>
            <w:tcW w:w="1489" w:type="dxa"/>
          </w:tcPr>
          <w:p w14:paraId="3D4E3951" w14:textId="2FD63315" w:rsidR="008A6528" w:rsidRPr="004A08D8" w:rsidRDefault="004A08D8">
            <w:pPr>
              <w:rPr>
                <w:lang w:val="fr-CA"/>
              </w:rPr>
            </w:pPr>
            <w:r w:rsidRPr="004A08D8">
              <w:rPr>
                <w:lang w:val="fr-CA"/>
              </w:rPr>
              <w:t>30</w:t>
            </w:r>
          </w:p>
          <w:p w14:paraId="7CF9B509" w14:textId="77777777" w:rsidR="008A6528" w:rsidRPr="004A08D8" w:rsidRDefault="008A6528">
            <w:pPr>
              <w:rPr>
                <w:lang w:val="fr-CA"/>
              </w:rPr>
            </w:pPr>
          </w:p>
          <w:p w14:paraId="12A30798" w14:textId="77777777" w:rsidR="008A6528" w:rsidRPr="004A08D8" w:rsidRDefault="008A6528">
            <w:pPr>
              <w:rPr>
                <w:lang w:val="fr-CA"/>
              </w:rPr>
            </w:pPr>
          </w:p>
          <w:p w14:paraId="1367064C" w14:textId="77777777" w:rsidR="008A6528" w:rsidRPr="004A08D8" w:rsidRDefault="008A6528">
            <w:pPr>
              <w:rPr>
                <w:lang w:val="fr-CA"/>
              </w:rPr>
            </w:pPr>
          </w:p>
          <w:p w14:paraId="72694E4C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454" w:type="dxa"/>
          </w:tcPr>
          <w:p w14:paraId="1C573851" w14:textId="2B032303" w:rsidR="008A6528" w:rsidRDefault="00100C00">
            <w:pPr>
              <w:rPr>
                <w:lang w:val="fr-CA"/>
              </w:rPr>
            </w:pPr>
            <w:r>
              <w:rPr>
                <w:lang w:val="fr-CA"/>
              </w:rPr>
              <w:t>1 – juillet</w:t>
            </w:r>
          </w:p>
          <w:p w14:paraId="17872215" w14:textId="77777777" w:rsidR="00100C00" w:rsidRDefault="00100C00">
            <w:pPr>
              <w:rPr>
                <w:lang w:val="fr-CA"/>
              </w:rPr>
            </w:pPr>
          </w:p>
          <w:p w14:paraId="4CEDBEC2" w14:textId="3262E8BB" w:rsidR="00100C00" w:rsidRPr="004A08D8" w:rsidRDefault="00100C00" w:rsidP="00100C0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Jour du Canada</w:t>
            </w:r>
          </w:p>
        </w:tc>
        <w:tc>
          <w:tcPr>
            <w:tcW w:w="1453" w:type="dxa"/>
          </w:tcPr>
          <w:p w14:paraId="57BBE9C6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609" w:type="dxa"/>
          </w:tcPr>
          <w:p w14:paraId="5F042DD7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662" w:type="dxa"/>
          </w:tcPr>
          <w:p w14:paraId="3E5F73F0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609" w:type="dxa"/>
          </w:tcPr>
          <w:p w14:paraId="6EEF8810" w14:textId="77777777" w:rsidR="008A6528" w:rsidRPr="004A08D8" w:rsidRDefault="008A6528">
            <w:pPr>
              <w:rPr>
                <w:lang w:val="fr-CA"/>
              </w:rPr>
            </w:pPr>
          </w:p>
        </w:tc>
        <w:tc>
          <w:tcPr>
            <w:tcW w:w="1514" w:type="dxa"/>
          </w:tcPr>
          <w:p w14:paraId="7643D1C2" w14:textId="77777777" w:rsidR="008A6528" w:rsidRPr="004A08D8" w:rsidRDefault="008A6528">
            <w:pPr>
              <w:rPr>
                <w:lang w:val="fr-CA"/>
              </w:rPr>
            </w:pPr>
          </w:p>
        </w:tc>
      </w:tr>
    </w:tbl>
    <w:p w14:paraId="12E9D07F" w14:textId="59184A79" w:rsidR="005F3D7D" w:rsidRPr="004A08D8" w:rsidRDefault="00F7301D">
      <w:pPr>
        <w:rPr>
          <w:lang w:val="fr-CA"/>
        </w:rPr>
      </w:pPr>
    </w:p>
    <w:sectPr w:rsidR="005F3D7D" w:rsidRPr="004A08D8" w:rsidSect="008A65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28"/>
    <w:rsid w:val="00100C00"/>
    <w:rsid w:val="001B4FD3"/>
    <w:rsid w:val="003572EF"/>
    <w:rsid w:val="004A08D8"/>
    <w:rsid w:val="008A6528"/>
    <w:rsid w:val="008D5A65"/>
    <w:rsid w:val="009B3A16"/>
    <w:rsid w:val="00B56655"/>
    <w:rsid w:val="00C00E4F"/>
    <w:rsid w:val="00C8588A"/>
    <w:rsid w:val="00EC46AC"/>
    <w:rsid w:val="00F6489B"/>
    <w:rsid w:val="00F7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3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8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Christy</dc:creator>
  <cp:keywords/>
  <dc:description/>
  <cp:lastModifiedBy>Lindsay, Christy</cp:lastModifiedBy>
  <cp:revision>2</cp:revision>
  <cp:lastPrinted>2019-05-14T19:33:00Z</cp:lastPrinted>
  <dcterms:created xsi:type="dcterms:W3CDTF">2019-05-14T20:25:00Z</dcterms:created>
  <dcterms:modified xsi:type="dcterms:W3CDTF">2019-05-14T20:25:00Z</dcterms:modified>
</cp:coreProperties>
</file>