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EF57C" w14:textId="77777777" w:rsidR="00A54C6E" w:rsidRDefault="00C81938">
      <w:r>
        <w:t>Multiples Games:</w:t>
      </w:r>
    </w:p>
    <w:p w14:paraId="78CC8BD5" w14:textId="77777777" w:rsidR="00C81938" w:rsidRDefault="00C81938"/>
    <w:p w14:paraId="5A1D58E6" w14:textId="77777777" w:rsidR="00C81938" w:rsidRDefault="00E30C76">
      <w:r>
        <w:t>Math Play ground:</w:t>
      </w:r>
    </w:p>
    <w:p w14:paraId="32E84666" w14:textId="77777777" w:rsidR="00E30C76" w:rsidRDefault="00E4374D">
      <w:hyperlink r:id="rId4" w:history="1">
        <w:r w:rsidRPr="00937293">
          <w:rPr>
            <w:rStyle w:val="Hyperlink"/>
          </w:rPr>
          <w:t>https://www.mathplayground.com/multiples.html</w:t>
        </w:r>
      </w:hyperlink>
    </w:p>
    <w:p w14:paraId="13E17E8A" w14:textId="77777777" w:rsidR="00E4374D" w:rsidRDefault="00E4374D"/>
    <w:p w14:paraId="4CC0328C" w14:textId="77777777" w:rsidR="00E4374D" w:rsidRDefault="00E4374D">
      <w:r>
        <w:t>Sheppard Software:</w:t>
      </w:r>
    </w:p>
    <w:p w14:paraId="04600A77" w14:textId="77777777" w:rsidR="00E4374D" w:rsidRDefault="00E4374D">
      <w:hyperlink r:id="rId5" w:history="1">
        <w:r w:rsidRPr="00937293">
          <w:rPr>
            <w:rStyle w:val="Hyperlink"/>
          </w:rPr>
          <w:t>http://www.sheppardsoftware.com/mathgames/multiple/multiple_frenzy.htm</w:t>
        </w:r>
      </w:hyperlink>
    </w:p>
    <w:p w14:paraId="737E3664" w14:textId="77777777" w:rsidR="00E4374D" w:rsidRDefault="00E4374D"/>
    <w:p w14:paraId="4BF99F40" w14:textId="77777777" w:rsidR="00E4374D" w:rsidRDefault="00E4374D">
      <w:r>
        <w:t>Number Ninja</w:t>
      </w:r>
    </w:p>
    <w:p w14:paraId="425F3D15" w14:textId="77777777" w:rsidR="00E4374D" w:rsidRDefault="00E4374D">
      <w:hyperlink r:id="rId6" w:history="1">
        <w:r w:rsidRPr="00937293">
          <w:rPr>
            <w:rStyle w:val="Hyperlink"/>
          </w:rPr>
          <w:t>http://www.abcya.com/number_ninja_multiples.htm</w:t>
        </w:r>
      </w:hyperlink>
    </w:p>
    <w:p w14:paraId="5AB71882" w14:textId="77777777" w:rsidR="00E4374D" w:rsidRDefault="00E4374D"/>
    <w:p w14:paraId="3D3410D0" w14:textId="77777777" w:rsidR="00960DBE" w:rsidRDefault="00960DBE">
      <w:bookmarkStart w:id="0" w:name="_GoBack"/>
      <w:bookmarkEnd w:id="0"/>
    </w:p>
    <w:sectPr w:rsidR="00960DBE" w:rsidSect="00D71E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38"/>
    <w:rsid w:val="00960DBE"/>
    <w:rsid w:val="00AB095F"/>
    <w:rsid w:val="00C81938"/>
    <w:rsid w:val="00D71EC1"/>
    <w:rsid w:val="00E30C76"/>
    <w:rsid w:val="00E4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8043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mathplayground.com/multiples.html" TargetMode="External"/><Relationship Id="rId5" Type="http://schemas.openxmlformats.org/officeDocument/2006/relationships/hyperlink" Target="http://www.sheppardsoftware.com/mathgames/multiple/multiple_frenzy.htm" TargetMode="External"/><Relationship Id="rId6" Type="http://schemas.openxmlformats.org/officeDocument/2006/relationships/hyperlink" Target="http://www.abcya.com/number_ninja_multiples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2018-10-09T16:58:00Z</dcterms:created>
  <dcterms:modified xsi:type="dcterms:W3CDTF">2018-10-09T17:05:00Z</dcterms:modified>
</cp:coreProperties>
</file>