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1527" w14:textId="7D1180DE" w:rsidR="00734A06" w:rsidRPr="00734A06" w:rsidRDefault="00734A06" w:rsidP="00734A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 w:rsidRPr="00734A06">
        <w:rPr>
          <w:rFonts w:ascii="TimesNewRomanPSMT" w:hAnsi="TimesNewRomanPSMT" w:cs="TimesNewRomanPSMT"/>
          <w:sz w:val="28"/>
          <w:szCs w:val="28"/>
        </w:rPr>
        <w:t>Patterns and Relations</w:t>
      </w:r>
      <w:r w:rsidR="000F4059">
        <w:rPr>
          <w:rFonts w:ascii="TimesNewRomanPSMT" w:hAnsi="TimesNewRomanPSMT" w:cs="TimesNewRomanPSMT"/>
          <w:sz w:val="28"/>
          <w:szCs w:val="28"/>
        </w:rPr>
        <w:t xml:space="preserve"> Review Booklet</w:t>
      </w:r>
      <w:r w:rsidR="0037249B">
        <w:rPr>
          <w:rFonts w:ascii="TimesNewRomanPSMT" w:hAnsi="TimesNewRomanPSMT" w:cs="TimesNewRomanPSMT"/>
          <w:sz w:val="28"/>
          <w:szCs w:val="28"/>
        </w:rPr>
        <w:t xml:space="preserve"> 2</w:t>
      </w:r>
    </w:p>
    <w:p w14:paraId="609E4B5D" w14:textId="2B4CFA1B" w:rsidR="00734A06" w:rsidRDefault="00AC5B29" w:rsidP="00734A06">
      <w:pPr>
        <w:pStyle w:val="ListParagraph"/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39CD3" wp14:editId="1202A400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600700" cy="914400"/>
                <wp:effectExtent l="50800" t="25400" r="889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10.9pt;width:441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3BE1297" w14:textId="77777777" w:rsidR="00734A06" w:rsidRPr="0092107B" w:rsidRDefault="00734A06" w:rsidP="003724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Represent and describe patterns and relationships, using graphs and tables.</w:t>
      </w:r>
    </w:p>
    <w:p w14:paraId="1DDC0299" w14:textId="77777777" w:rsidR="00734A06" w:rsidRPr="0092107B" w:rsidRDefault="00734A06" w:rsidP="003724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Translate a pattern to a table of values, and graph the table of values (limited to linear graphs with discrete elements).</w:t>
      </w:r>
    </w:p>
    <w:p w14:paraId="1C5C75F6" w14:textId="77777777" w:rsidR="00734A06" w:rsidRPr="0092107B" w:rsidRDefault="00734A06" w:rsidP="003724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Create a table of values from a given pattern or a given graph.</w:t>
      </w:r>
    </w:p>
    <w:p w14:paraId="222611B2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Describe, using everyday language, orally or in writing, the relationship shown on a graph.</w:t>
      </w:r>
    </w:p>
    <w:p w14:paraId="29819D67" w14:textId="77777777" w:rsidR="00734A06" w:rsidRDefault="00734A0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389C8F9" w14:textId="5E9A5B58" w:rsidR="0037249B" w:rsidRDefault="00C82CB8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82CB8">
        <w:rPr>
          <w:rFonts w:ascii="TimesNewRomanPSMT" w:hAnsi="TimesNewRomanPSMT" w:cs="TimesNewRomanPSMT"/>
        </w:rPr>
        <w:t xml:space="preserve">Consider the </w:t>
      </w:r>
      <w:r>
        <w:rPr>
          <w:rFonts w:ascii="TimesNewRomanPSMT" w:hAnsi="TimesNewRomanPSMT" w:cs="TimesNewRomanPSMT"/>
        </w:rPr>
        <w:t>graph below:</w:t>
      </w:r>
    </w:p>
    <w:p w14:paraId="474FE1E8" w14:textId="77777777" w:rsidR="00C82CB8" w:rsidRDefault="00C82CB8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page" w:horzAnchor="page" w:tblpX="3889" w:tblpY="4501"/>
        <w:tblW w:w="0" w:type="auto"/>
        <w:tblLook w:val="04A0" w:firstRow="1" w:lastRow="0" w:firstColumn="1" w:lastColumn="0" w:noHBand="0" w:noVBand="1"/>
      </w:tblPr>
      <w:tblGrid>
        <w:gridCol w:w="511"/>
        <w:gridCol w:w="567"/>
      </w:tblGrid>
      <w:tr w:rsidR="00C82CB8" w14:paraId="4B98A170" w14:textId="77777777" w:rsidTr="00C82CB8">
        <w:tc>
          <w:tcPr>
            <w:tcW w:w="511" w:type="dxa"/>
          </w:tcPr>
          <w:p w14:paraId="1B6BCA4A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x</w:t>
            </w:r>
          </w:p>
        </w:tc>
        <w:tc>
          <w:tcPr>
            <w:tcW w:w="567" w:type="dxa"/>
          </w:tcPr>
          <w:p w14:paraId="113C265E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y</w:t>
            </w:r>
          </w:p>
        </w:tc>
      </w:tr>
      <w:tr w:rsidR="00C82CB8" w14:paraId="2F8A3C4A" w14:textId="77777777" w:rsidTr="00C82CB8">
        <w:tc>
          <w:tcPr>
            <w:tcW w:w="511" w:type="dxa"/>
          </w:tcPr>
          <w:p w14:paraId="397635DB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67" w:type="dxa"/>
          </w:tcPr>
          <w:p w14:paraId="06FCE92E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82CB8" w14:paraId="4AAA2B1B" w14:textId="77777777" w:rsidTr="00C82CB8">
        <w:tc>
          <w:tcPr>
            <w:tcW w:w="511" w:type="dxa"/>
          </w:tcPr>
          <w:p w14:paraId="6537ADA9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67" w:type="dxa"/>
          </w:tcPr>
          <w:p w14:paraId="240E10E0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82CB8" w14:paraId="6701003A" w14:textId="77777777" w:rsidTr="00C82CB8">
        <w:tc>
          <w:tcPr>
            <w:tcW w:w="511" w:type="dxa"/>
          </w:tcPr>
          <w:p w14:paraId="7D447A74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67" w:type="dxa"/>
          </w:tcPr>
          <w:p w14:paraId="471AB791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82CB8" w14:paraId="064DBFD1" w14:textId="77777777" w:rsidTr="00C82CB8">
        <w:tc>
          <w:tcPr>
            <w:tcW w:w="511" w:type="dxa"/>
          </w:tcPr>
          <w:p w14:paraId="2C72A702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67" w:type="dxa"/>
          </w:tcPr>
          <w:p w14:paraId="457DCDD2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82CB8" w14:paraId="4293ACC7" w14:textId="77777777" w:rsidTr="00C82CB8">
        <w:tc>
          <w:tcPr>
            <w:tcW w:w="511" w:type="dxa"/>
          </w:tcPr>
          <w:p w14:paraId="6FC47630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67" w:type="dxa"/>
          </w:tcPr>
          <w:p w14:paraId="5EF6F14B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82CB8" w14:paraId="3FF6F78D" w14:textId="77777777" w:rsidTr="00C82CB8">
        <w:tc>
          <w:tcPr>
            <w:tcW w:w="511" w:type="dxa"/>
          </w:tcPr>
          <w:p w14:paraId="365822AA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67" w:type="dxa"/>
          </w:tcPr>
          <w:p w14:paraId="6E369B76" w14:textId="77777777" w:rsidR="00C82CB8" w:rsidRDefault="00C82CB8" w:rsidP="00C82C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</w:tbl>
    <w:p w14:paraId="62AF258B" w14:textId="6644B230" w:rsidR="00C82CB8" w:rsidRDefault="00C82CB8" w:rsidP="00C82CB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82CB8">
        <w:rPr>
          <w:rFonts w:ascii="TimesNewRomanPSMT" w:hAnsi="TimesNewRomanPSMT" w:cs="TimesNewRomanPSMT"/>
        </w:rPr>
        <w:t>fill in the following table of values from the graph</w:t>
      </w:r>
    </w:p>
    <w:p w14:paraId="54816138" w14:textId="23600B22" w:rsidR="00C82CB8" w:rsidRDefault="00CC22E6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8240" behindDoc="0" locked="0" layoutInCell="1" allowOverlap="1" wp14:anchorId="7D785212" wp14:editId="3697EDBF">
            <wp:simplePos x="0" y="0"/>
            <wp:positionH relativeFrom="column">
              <wp:posOffset>3086100</wp:posOffset>
            </wp:positionH>
            <wp:positionV relativeFrom="paragraph">
              <wp:posOffset>104775</wp:posOffset>
            </wp:positionV>
            <wp:extent cx="1377950" cy="1751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B577" w14:textId="7777777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57D55685" w14:textId="713F45A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2E650050" w14:textId="7777777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3C9D3C0" w14:textId="7777777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20CD7306" w14:textId="7777777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04C273D7" w14:textId="7777777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3F905CCA" w14:textId="7777777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27E624E6" w14:textId="77777777" w:rsidR="00C82CB8" w:rsidRDefault="00C82CB8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81A125F" w14:textId="77777777" w:rsidR="00CC22E6" w:rsidRDefault="00CC22E6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1B3FD04F" w14:textId="77777777" w:rsidR="00CC22E6" w:rsidRDefault="00CC22E6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A271BAC" w14:textId="77777777" w:rsidR="00CC22E6" w:rsidRPr="00C82CB8" w:rsidRDefault="00CC22E6" w:rsidP="00C82CB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44038E2" w14:textId="10F41734" w:rsidR="00C82CB8" w:rsidRDefault="00CC22E6" w:rsidP="00C82CB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graph predict the y – value when x = 9</w:t>
      </w:r>
    </w:p>
    <w:p w14:paraId="678751CB" w14:textId="77777777" w:rsidR="00CC22E6" w:rsidRDefault="00CC22E6" w:rsidP="00CC22E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4D59B68E" w14:textId="77777777" w:rsidR="00CC22E6" w:rsidRDefault="00CC22E6" w:rsidP="00CC22E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05BD4F50" w14:textId="77777777" w:rsidR="00CC22E6" w:rsidRDefault="00CC22E6" w:rsidP="00CC22E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0B066F9A" w14:textId="34C0E7BF" w:rsidR="00CC22E6" w:rsidRPr="00C82CB8" w:rsidRDefault="00CC22E6" w:rsidP="00C82CB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graph what is the x – value when y = 31</w:t>
      </w:r>
    </w:p>
    <w:p w14:paraId="77EFC9E7" w14:textId="77777777" w:rsidR="0037249B" w:rsidRPr="00C82CB8" w:rsidRDefault="0037249B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5218DC4" w14:textId="77777777" w:rsidR="0037249B" w:rsidRDefault="0037249B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A986EDA" w14:textId="77777777" w:rsidR="00CC22E6" w:rsidRDefault="00CC22E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E18347" w14:textId="7DC362F2" w:rsidR="00CC22E6" w:rsidRDefault="001F27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816D6F6" wp14:editId="5937B27A">
            <wp:simplePos x="0" y="0"/>
            <wp:positionH relativeFrom="column">
              <wp:posOffset>3200400</wp:posOffset>
            </wp:positionH>
            <wp:positionV relativeFrom="paragraph">
              <wp:posOffset>143510</wp:posOffset>
            </wp:positionV>
            <wp:extent cx="1775345" cy="1714500"/>
            <wp:effectExtent l="0" t="0" r="3175" b="0"/>
            <wp:wrapNone/>
            <wp:docPr id="3" name="Picture 3" descr="https://encrypted-tbn0.google.com/images?q=tbn:ANd9GcRd0FpZVJ3WQqIIkxAU7pv2pVtwrRXBhe3_xxP3BGdaxA4zFma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d0FpZVJ3WQqIIkxAU7pv2pVtwrRXBhe3_xxP3BGdaxA4zFma-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2E6">
        <w:rPr>
          <w:rFonts w:ascii="TimesNewRomanPSMT" w:hAnsi="TimesNewRomanPSMT" w:cs="TimesNewRomanPSMT"/>
        </w:rPr>
        <w:t>Lisa is filling candy bags for the school carnival, Lisa puts 6 candies in each bag.</w:t>
      </w:r>
    </w:p>
    <w:p w14:paraId="6A760BB7" w14:textId="77777777" w:rsidR="00CC22E6" w:rsidRDefault="00CC22E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5E92114" w14:textId="2466ED1E" w:rsidR="00CC22E6" w:rsidRPr="00CC22E6" w:rsidRDefault="00CC22E6" w:rsidP="00CC22E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C22E6">
        <w:rPr>
          <w:rFonts w:ascii="TimesNewRomanPSMT" w:hAnsi="TimesNewRomanPSMT" w:cs="TimesNewRomanPSMT"/>
        </w:rPr>
        <w:t>Complete the following table:</w:t>
      </w:r>
    </w:p>
    <w:p w14:paraId="3BA6EAA3" w14:textId="77777777" w:rsidR="00CC22E6" w:rsidRDefault="00CC22E6" w:rsidP="00CC22E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0FD4E414" w14:textId="77777777" w:rsidR="00CC22E6" w:rsidRDefault="00CC22E6" w:rsidP="00CC22E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53E8730" w14:textId="77777777" w:rsidR="00CC22E6" w:rsidRDefault="00CC22E6" w:rsidP="00CC22E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text" w:horzAnchor="page" w:tblpX="3709" w:tblpY="-529"/>
        <w:tblW w:w="0" w:type="auto"/>
        <w:tblLook w:val="04A0" w:firstRow="1" w:lastRow="0" w:firstColumn="1" w:lastColumn="0" w:noHBand="0" w:noVBand="1"/>
      </w:tblPr>
      <w:tblGrid>
        <w:gridCol w:w="696"/>
        <w:gridCol w:w="990"/>
      </w:tblGrid>
      <w:tr w:rsidR="00CC22E6" w14:paraId="6BF0B2E7" w14:textId="77777777" w:rsidTr="00CC22E6">
        <w:tc>
          <w:tcPr>
            <w:tcW w:w="0" w:type="auto"/>
          </w:tcPr>
          <w:p w14:paraId="39905E61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Bags</w:t>
            </w:r>
          </w:p>
        </w:tc>
        <w:tc>
          <w:tcPr>
            <w:tcW w:w="0" w:type="auto"/>
          </w:tcPr>
          <w:p w14:paraId="7281784A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Candies </w:t>
            </w:r>
          </w:p>
        </w:tc>
      </w:tr>
      <w:tr w:rsidR="00CC22E6" w14:paraId="568F8506" w14:textId="77777777" w:rsidTr="00CC22E6">
        <w:tc>
          <w:tcPr>
            <w:tcW w:w="0" w:type="auto"/>
          </w:tcPr>
          <w:p w14:paraId="0C0C4A39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14:paraId="4E881B63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C22E6" w14:paraId="5F93A674" w14:textId="77777777" w:rsidTr="00CC22E6">
        <w:tc>
          <w:tcPr>
            <w:tcW w:w="0" w:type="auto"/>
          </w:tcPr>
          <w:p w14:paraId="5AEF0BC6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1FA3878B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C22E6" w14:paraId="279E172F" w14:textId="77777777" w:rsidTr="00CC22E6">
        <w:tc>
          <w:tcPr>
            <w:tcW w:w="0" w:type="auto"/>
          </w:tcPr>
          <w:p w14:paraId="3E658A81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587F52F3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C22E6" w14:paraId="3116DADF" w14:textId="77777777" w:rsidTr="00CC22E6">
        <w:tc>
          <w:tcPr>
            <w:tcW w:w="0" w:type="auto"/>
          </w:tcPr>
          <w:p w14:paraId="76EC36EB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5F03D532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CC22E6" w14:paraId="66B83C45" w14:textId="77777777" w:rsidTr="00CC22E6">
        <w:tc>
          <w:tcPr>
            <w:tcW w:w="0" w:type="auto"/>
          </w:tcPr>
          <w:p w14:paraId="54D77294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6853823D" w14:textId="77777777" w:rsidR="00CC22E6" w:rsidRDefault="00CC22E6" w:rsidP="00CC22E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</w:tbl>
    <w:p w14:paraId="10F01083" w14:textId="5AE42745" w:rsidR="00CC22E6" w:rsidRDefault="00CC22E6" w:rsidP="00CC22E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0EF490C" w14:textId="77777777" w:rsidR="00CC22E6" w:rsidRDefault="00CC22E6" w:rsidP="00CC22E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6D2462C" w14:textId="77777777" w:rsidR="00CC22E6" w:rsidRDefault="00CC22E6" w:rsidP="00CC22E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BDAE6A4" w14:textId="77777777" w:rsidR="00CC22E6" w:rsidRDefault="00CC22E6" w:rsidP="00CC22E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7CF078D" w14:textId="77777777" w:rsidR="00CC22E6" w:rsidRDefault="00CC22E6" w:rsidP="00CC22E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C61B497" w14:textId="77777777" w:rsidR="00CC22E6" w:rsidRDefault="00CC22E6" w:rsidP="00CC22E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B59F52D" w14:textId="48C6C963" w:rsidR="00CC22E6" w:rsidRPr="001F270D" w:rsidRDefault="00CC22E6" w:rsidP="001F270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F270D">
        <w:rPr>
          <w:rFonts w:ascii="TimesNewRomanPSMT" w:hAnsi="TimesNewRomanPSMT" w:cs="TimesNewRomanPSMT"/>
        </w:rPr>
        <w:t xml:space="preserve">Graph the data above of the graph </w:t>
      </w:r>
      <w:r w:rsidR="001F270D" w:rsidRPr="001F270D">
        <w:rPr>
          <w:rFonts w:ascii="TimesNewRomanPSMT" w:hAnsi="TimesNewRomanPSMT" w:cs="TimesNewRomanPSMT"/>
        </w:rPr>
        <w:t>provided.</w:t>
      </w:r>
      <w:r w:rsidR="001F270D">
        <w:rPr>
          <w:rFonts w:ascii="TimesNewRomanPSMT" w:hAnsi="TimesNewRomanPSMT" w:cs="TimesNewRomanPSMT"/>
        </w:rPr>
        <w:t xml:space="preserve"> Choose an appropriate scale.</w:t>
      </w:r>
    </w:p>
    <w:p w14:paraId="51091EB7" w14:textId="1F577F0E" w:rsidR="001F270D" w:rsidRPr="001F270D" w:rsidRDefault="001F270D" w:rsidP="001F270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Write an equation or an expression that shows the relationship between the number of bags and candies.</w:t>
      </w:r>
      <w:r w:rsidRPr="001F270D">
        <w:rPr>
          <w:rFonts w:eastAsia="Times New Roman" w:cs="Times New Roman"/>
        </w:rPr>
        <w:t xml:space="preserve"> </w:t>
      </w:r>
    </w:p>
    <w:p w14:paraId="11D32A87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6BA3BBA" w14:textId="5E37F50C" w:rsidR="00DD1070" w:rsidRDefault="00D37708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8BA907B" wp14:editId="51D84F74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366433" cy="2286000"/>
            <wp:effectExtent l="0" t="0" r="0" b="0"/>
            <wp:wrapNone/>
            <wp:docPr id="1" name="Picture 1" descr="https://encrypted-tbn0.google.com/images?q=tbn:ANd9GcRd0FpZVJ3WQqIIkxAU7pv2pVtwrRXBhe3_xxP3BGdaxA4zFma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d0FpZVJ3WQqIIkxAU7pv2pVtwrRXBhe3_xxP3BGdaxA4zFma-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3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70">
        <w:rPr>
          <w:rFonts w:ascii="TimesNewRomanPSMT" w:hAnsi="TimesNewRomanPSMT" w:cs="TimesNewRomanPSMT"/>
        </w:rPr>
        <w:t>Consider the data below:</w:t>
      </w:r>
    </w:p>
    <w:p w14:paraId="31921049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horzAnchor="page" w:tblpX="2809"/>
        <w:tblW w:w="0" w:type="auto"/>
        <w:tblLook w:val="04A0" w:firstRow="1" w:lastRow="0" w:firstColumn="1" w:lastColumn="0" w:noHBand="0" w:noVBand="1"/>
      </w:tblPr>
      <w:tblGrid>
        <w:gridCol w:w="1376"/>
        <w:gridCol w:w="1252"/>
      </w:tblGrid>
      <w:tr w:rsidR="00DD1070" w14:paraId="0DE0E8AE" w14:textId="77777777" w:rsidTr="00DD1070">
        <w:tc>
          <w:tcPr>
            <w:tcW w:w="0" w:type="auto"/>
          </w:tcPr>
          <w:p w14:paraId="7B6803BE" w14:textId="4F4CA28A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Time (min</w:t>
            </w:r>
            <w:r w:rsidR="00D37708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0" w:type="auto"/>
          </w:tcPr>
          <w:p w14:paraId="60649625" w14:textId="4B37D8A5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Temp (</w:t>
            </w:r>
            <w:r>
              <w:rPr>
                <w:rFonts w:ascii="TimesNewRomanPSMT" w:hAnsi="TimesNewRomanPSMT" w:cs="TimesNewRomanPSMT"/>
              </w:rPr>
              <w:sym w:font="Symbol" w:char="F0B0"/>
            </w:r>
            <w:r>
              <w:rPr>
                <w:rFonts w:ascii="TimesNewRomanPSMT" w:hAnsi="TimesNewRomanPSMT" w:cs="TimesNewRomanPSMT"/>
              </w:rPr>
              <w:t>C)</w:t>
            </w:r>
          </w:p>
        </w:tc>
      </w:tr>
      <w:tr w:rsidR="00DD1070" w14:paraId="6EF07A9A" w14:textId="77777777" w:rsidTr="00DD1070">
        <w:tc>
          <w:tcPr>
            <w:tcW w:w="0" w:type="auto"/>
          </w:tcPr>
          <w:p w14:paraId="084B0985" w14:textId="387EFCCC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0" w:type="auto"/>
          </w:tcPr>
          <w:p w14:paraId="41B8F088" w14:textId="4A0464F8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</w:tr>
      <w:tr w:rsidR="00DD1070" w14:paraId="51B4A545" w14:textId="77777777" w:rsidTr="00DD1070">
        <w:tc>
          <w:tcPr>
            <w:tcW w:w="0" w:type="auto"/>
          </w:tcPr>
          <w:p w14:paraId="1A9C670D" w14:textId="3A27D6D7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14:paraId="7D2A0FFF" w14:textId="3B95F8C8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</w:tr>
      <w:tr w:rsidR="00DD1070" w14:paraId="36F73C36" w14:textId="77777777" w:rsidTr="00DD1070">
        <w:tc>
          <w:tcPr>
            <w:tcW w:w="0" w:type="auto"/>
          </w:tcPr>
          <w:p w14:paraId="1A3516D2" w14:textId="2569C695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01B92619" w14:textId="5E80D27F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</w:t>
            </w:r>
          </w:p>
        </w:tc>
      </w:tr>
      <w:tr w:rsidR="00DD1070" w14:paraId="417682EE" w14:textId="77777777" w:rsidTr="00DD1070">
        <w:tc>
          <w:tcPr>
            <w:tcW w:w="0" w:type="auto"/>
          </w:tcPr>
          <w:p w14:paraId="45CDC720" w14:textId="65F3F8C0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025CE980" w14:textId="398E6BF3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</w:tr>
      <w:tr w:rsidR="00DD1070" w14:paraId="0058BBFC" w14:textId="77777777" w:rsidTr="00DD1070">
        <w:tc>
          <w:tcPr>
            <w:tcW w:w="0" w:type="auto"/>
          </w:tcPr>
          <w:p w14:paraId="7A89BD7A" w14:textId="5B9AC78C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1136DA13" w14:textId="27D021D8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</w:t>
            </w:r>
          </w:p>
        </w:tc>
      </w:tr>
      <w:tr w:rsidR="00DD1070" w14:paraId="390DC365" w14:textId="77777777" w:rsidTr="00DD1070">
        <w:tc>
          <w:tcPr>
            <w:tcW w:w="0" w:type="auto"/>
          </w:tcPr>
          <w:p w14:paraId="6730650C" w14:textId="5BE631FB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46A16789" w14:textId="76AF29C4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</w:tr>
      <w:tr w:rsidR="00DD1070" w14:paraId="1A3591B6" w14:textId="77777777" w:rsidTr="00DD1070">
        <w:tc>
          <w:tcPr>
            <w:tcW w:w="0" w:type="auto"/>
          </w:tcPr>
          <w:p w14:paraId="600DBE40" w14:textId="29184825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0" w:type="auto"/>
          </w:tcPr>
          <w:p w14:paraId="0A487ECF" w14:textId="38E23D4A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</w:tr>
      <w:tr w:rsidR="00DD1070" w14:paraId="6E7E707B" w14:textId="77777777" w:rsidTr="00DD1070">
        <w:tc>
          <w:tcPr>
            <w:tcW w:w="0" w:type="auto"/>
          </w:tcPr>
          <w:p w14:paraId="1423A3AC" w14:textId="239484BE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0" w:type="auto"/>
          </w:tcPr>
          <w:p w14:paraId="364ACBEF" w14:textId="39CED52D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</w:tr>
      <w:tr w:rsidR="00DD1070" w14:paraId="7C737E3D" w14:textId="77777777" w:rsidTr="00DD1070">
        <w:tc>
          <w:tcPr>
            <w:tcW w:w="0" w:type="auto"/>
          </w:tcPr>
          <w:p w14:paraId="03AE04AA" w14:textId="13B52393" w:rsidR="00DD1070" w:rsidRDefault="00DD1070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0" w:type="auto"/>
          </w:tcPr>
          <w:p w14:paraId="45F5A97A" w14:textId="58CAB63E" w:rsidR="00DD1070" w:rsidRDefault="00D37708" w:rsidP="00DD107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</w:tr>
    </w:tbl>
    <w:p w14:paraId="0BB6BB90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28319B86" w14:textId="212E63C8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2282C5D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7165257" w14:textId="6B635EC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E6198C4" w14:textId="5A692212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BEF0F4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92EB827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05B7F37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2C5305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C79D22F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8816070" w14:textId="77777777" w:rsidR="00DD1070" w:rsidRDefault="00DD1070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26CE6CF" w14:textId="77777777" w:rsidR="00D37708" w:rsidRPr="00DD1070" w:rsidRDefault="00D37708" w:rsidP="00DD1070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34872F1" w14:textId="621209FC" w:rsidR="0037249B" w:rsidRPr="00D37708" w:rsidRDefault="00D37708" w:rsidP="00D3770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37708">
        <w:rPr>
          <w:rFonts w:ascii="TimesNewRomanPSMT" w:hAnsi="TimesNewRomanPSMT" w:cs="TimesNewRomanPSMT"/>
        </w:rPr>
        <w:t>graph the data on the graph above, choose an appropriate scale</w:t>
      </w:r>
    </w:p>
    <w:p w14:paraId="73BE4309" w14:textId="5A1568F0" w:rsidR="00D37708" w:rsidRDefault="00D37708" w:rsidP="00D3770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describe two conclusions that you could make from the graph</w:t>
      </w:r>
    </w:p>
    <w:p w14:paraId="56DF92F3" w14:textId="77777777" w:rsidR="00D37708" w:rsidRDefault="00D37708" w:rsidP="00D377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0267B847" w14:textId="77777777" w:rsidR="00D37708" w:rsidRDefault="00D37708" w:rsidP="00D377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60151D49" w14:textId="77777777" w:rsidR="00D37708" w:rsidRPr="00D37708" w:rsidRDefault="00D37708" w:rsidP="00D377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D6E601D" w14:textId="2643E7D2" w:rsidR="0037249B" w:rsidRPr="0092107B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21260E" wp14:editId="08AAD822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715000" cy="2057400"/>
                <wp:effectExtent l="50800" t="25400" r="762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7.8pt;width:450pt;height:16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C8033AF" w14:textId="77777777" w:rsidR="00734A06" w:rsidRPr="0092107B" w:rsidRDefault="00734A06" w:rsidP="003724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Demonstrate an understanding of the relationships within tables of values to solve problems.</w:t>
      </w:r>
    </w:p>
    <w:p w14:paraId="0D4BB46B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Generate values in one column of a table of values, given values in the other column and a pattern rule.</w:t>
      </w:r>
    </w:p>
    <w:p w14:paraId="2C551974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State, using mathematical language, the relationship in a given table of values.</w:t>
      </w:r>
    </w:p>
    <w:p w14:paraId="57BE53E7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Create a concrete or pictorial representation of the relationship shown in a table of values.</w:t>
      </w:r>
    </w:p>
    <w:p w14:paraId="3BA599D0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Predict the value of an unknown term, using the relationship in a table of values, and verify the prediction.</w:t>
      </w:r>
    </w:p>
    <w:p w14:paraId="5B0A92AF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Formulate a rule to describe the relationship between two columns of numbers in a table of values.</w:t>
      </w:r>
    </w:p>
    <w:p w14:paraId="3FAA2069" w14:textId="6B9ADC72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Identify missing elements in a given table of values.</w:t>
      </w:r>
    </w:p>
    <w:p w14:paraId="7CAA3801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Identify errors in a given table of values.</w:t>
      </w:r>
    </w:p>
    <w:p w14:paraId="293372BB" w14:textId="77777777" w:rsidR="00734A06" w:rsidRPr="0092107B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Describe the pattern within each column of a given table of values.</w:t>
      </w:r>
    </w:p>
    <w:p w14:paraId="35C526DB" w14:textId="77777777" w:rsidR="00734A06" w:rsidRDefault="00734A06" w:rsidP="003724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123" w:hanging="425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Create a table of values to record and reveal a pattern to solve a given problem.</w:t>
      </w:r>
    </w:p>
    <w:p w14:paraId="25115AC8" w14:textId="77777777" w:rsidR="00D37708" w:rsidRDefault="00D37708" w:rsidP="00D377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807B6C2" w14:textId="77777777" w:rsidR="00D37708" w:rsidRDefault="00D37708" w:rsidP="00D377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AFB0EA9" w14:textId="629F0C1D" w:rsidR="00D37708" w:rsidRPr="00D37708" w:rsidRDefault="00D37708" w:rsidP="00D377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37708">
        <w:rPr>
          <w:rFonts w:ascii="TimesNewRomanPSMT" w:hAnsi="TimesNewRomanPSMT" w:cs="TimesNewRomanPSMT"/>
        </w:rPr>
        <w:t>Complete the following tables, fill in the missing numbers:</w:t>
      </w:r>
    </w:p>
    <w:p w14:paraId="0D8E1F6B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2517CAB2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1CC7C37E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36A36E6C" w14:textId="77777777" w:rsidR="00D37708" w:rsidRDefault="00D37708" w:rsidP="00D37708">
      <w:pPr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text" w:horzAnchor="page" w:tblpX="6049" w:tblpY="-627"/>
        <w:tblW w:w="0" w:type="auto"/>
        <w:tblLook w:val="04A0" w:firstRow="1" w:lastRow="0" w:firstColumn="1" w:lastColumn="0" w:noHBand="0" w:noVBand="1"/>
      </w:tblPr>
      <w:tblGrid>
        <w:gridCol w:w="390"/>
        <w:gridCol w:w="456"/>
      </w:tblGrid>
      <w:tr w:rsidR="003135E3" w14:paraId="18924C42" w14:textId="77777777" w:rsidTr="003135E3">
        <w:tc>
          <w:tcPr>
            <w:tcW w:w="0" w:type="auto"/>
          </w:tcPr>
          <w:p w14:paraId="4B924F57" w14:textId="34A2E6B1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</w:t>
            </w:r>
          </w:p>
        </w:tc>
        <w:tc>
          <w:tcPr>
            <w:tcW w:w="0" w:type="auto"/>
          </w:tcPr>
          <w:p w14:paraId="46FAA4D5" w14:textId="7FBF6EF2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 </w:t>
            </w:r>
          </w:p>
        </w:tc>
      </w:tr>
      <w:tr w:rsidR="003135E3" w14:paraId="1552869E" w14:textId="77777777" w:rsidTr="003135E3">
        <w:tc>
          <w:tcPr>
            <w:tcW w:w="0" w:type="auto"/>
          </w:tcPr>
          <w:p w14:paraId="3F844164" w14:textId="6E102C67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4FCD62C2" w14:textId="52ED67A6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</w:tr>
      <w:tr w:rsidR="003135E3" w14:paraId="47AD63FE" w14:textId="77777777" w:rsidTr="003135E3">
        <w:tc>
          <w:tcPr>
            <w:tcW w:w="0" w:type="auto"/>
          </w:tcPr>
          <w:p w14:paraId="1A032295" w14:textId="7D8465C6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0552770A" w14:textId="78AE3FD1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</w:t>
            </w:r>
          </w:p>
        </w:tc>
      </w:tr>
      <w:tr w:rsidR="003135E3" w14:paraId="0E6BF6C7" w14:textId="77777777" w:rsidTr="003135E3">
        <w:tc>
          <w:tcPr>
            <w:tcW w:w="0" w:type="auto"/>
          </w:tcPr>
          <w:p w14:paraId="61E1EB4D" w14:textId="5B414E98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330CD59F" w14:textId="77777777" w:rsidR="003135E3" w:rsidRDefault="003135E3" w:rsidP="003135E3">
            <w:pPr>
              <w:rPr>
                <w:rFonts w:ascii="TimesNewRomanPSMT" w:hAnsi="TimesNewRomanPSMT" w:cs="TimesNewRomanPSMT"/>
              </w:rPr>
            </w:pPr>
          </w:p>
        </w:tc>
      </w:tr>
      <w:tr w:rsidR="003135E3" w14:paraId="31D43421" w14:textId="77777777" w:rsidTr="003135E3">
        <w:tc>
          <w:tcPr>
            <w:tcW w:w="0" w:type="auto"/>
          </w:tcPr>
          <w:p w14:paraId="5EE6E4BE" w14:textId="73710C2F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0" w:type="auto"/>
          </w:tcPr>
          <w:p w14:paraId="5AE22C8E" w14:textId="77777777" w:rsidR="003135E3" w:rsidRDefault="003135E3" w:rsidP="003135E3">
            <w:pPr>
              <w:rPr>
                <w:rFonts w:ascii="TimesNewRomanPSMT" w:hAnsi="TimesNewRomanPSMT" w:cs="TimesNewRomanPSMT"/>
              </w:rPr>
            </w:pPr>
          </w:p>
        </w:tc>
      </w:tr>
      <w:tr w:rsidR="003135E3" w14:paraId="4A78E42B" w14:textId="77777777" w:rsidTr="003135E3">
        <w:tc>
          <w:tcPr>
            <w:tcW w:w="0" w:type="auto"/>
          </w:tcPr>
          <w:p w14:paraId="34E0A916" w14:textId="77777777" w:rsidR="003135E3" w:rsidRDefault="003135E3" w:rsidP="003135E3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</w:tcPr>
          <w:p w14:paraId="29C37554" w14:textId="4FD32013" w:rsidR="003135E3" w:rsidRDefault="003135E3" w:rsidP="003135E3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84</w:t>
            </w:r>
          </w:p>
        </w:tc>
      </w:tr>
    </w:tbl>
    <w:p w14:paraId="36D0012C" w14:textId="77777777" w:rsidR="00D37708" w:rsidRPr="00D37708" w:rsidRDefault="00D37708" w:rsidP="00D37708">
      <w:pPr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text" w:horzAnchor="page" w:tblpX="2629" w:tblpY="-807"/>
        <w:tblW w:w="0" w:type="auto"/>
        <w:tblLook w:val="04A0" w:firstRow="1" w:lastRow="0" w:firstColumn="1" w:lastColumn="0" w:noHBand="0" w:noVBand="1"/>
      </w:tblPr>
      <w:tblGrid>
        <w:gridCol w:w="963"/>
        <w:gridCol w:w="996"/>
      </w:tblGrid>
      <w:tr w:rsidR="00D37708" w14:paraId="6C368E6C" w14:textId="77777777" w:rsidTr="00D37708">
        <w:tc>
          <w:tcPr>
            <w:tcW w:w="0" w:type="auto"/>
          </w:tcPr>
          <w:p w14:paraId="7A12C554" w14:textId="36FCC561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T-shirts</w:t>
            </w:r>
          </w:p>
        </w:tc>
        <w:tc>
          <w:tcPr>
            <w:tcW w:w="0" w:type="auto"/>
          </w:tcPr>
          <w:p w14:paraId="3D2915D0" w14:textId="69427E86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Cost ($)</w:t>
            </w:r>
          </w:p>
        </w:tc>
      </w:tr>
      <w:tr w:rsidR="00D37708" w14:paraId="00C57279" w14:textId="77777777" w:rsidTr="00D37708">
        <w:tc>
          <w:tcPr>
            <w:tcW w:w="0" w:type="auto"/>
          </w:tcPr>
          <w:p w14:paraId="0402B87A" w14:textId="1A2CE6E4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776BE1E1" w14:textId="73278E14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21.00</w:t>
            </w:r>
          </w:p>
        </w:tc>
      </w:tr>
      <w:tr w:rsidR="00D37708" w14:paraId="3BBE54E6" w14:textId="77777777" w:rsidTr="00D37708">
        <w:tc>
          <w:tcPr>
            <w:tcW w:w="0" w:type="auto"/>
          </w:tcPr>
          <w:p w14:paraId="31C537A4" w14:textId="47A28BB3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75F46472" w14:textId="4F829BFC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26.25</w:t>
            </w:r>
          </w:p>
        </w:tc>
      </w:tr>
      <w:tr w:rsidR="00D37708" w14:paraId="0E1FBA76" w14:textId="77777777" w:rsidTr="00D37708">
        <w:tc>
          <w:tcPr>
            <w:tcW w:w="0" w:type="auto"/>
          </w:tcPr>
          <w:p w14:paraId="0FCBD7F2" w14:textId="41D627D2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0" w:type="auto"/>
          </w:tcPr>
          <w:p w14:paraId="1A2810F8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7B019266" w14:textId="77777777" w:rsidTr="00D37708">
        <w:tc>
          <w:tcPr>
            <w:tcW w:w="0" w:type="auto"/>
          </w:tcPr>
          <w:p w14:paraId="7240F577" w14:textId="4FC27C4E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0" w:type="auto"/>
          </w:tcPr>
          <w:p w14:paraId="4115C3B3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04090647" w14:textId="77777777" w:rsidTr="00D37708">
        <w:tc>
          <w:tcPr>
            <w:tcW w:w="0" w:type="auto"/>
          </w:tcPr>
          <w:p w14:paraId="065A543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</w:tcPr>
          <w:p w14:paraId="525E3AF7" w14:textId="60A7032A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73.50</w:t>
            </w:r>
          </w:p>
        </w:tc>
      </w:tr>
    </w:tbl>
    <w:p w14:paraId="205803D8" w14:textId="77777777" w:rsidR="00D37708" w:rsidRPr="00D37708" w:rsidRDefault="00D37708" w:rsidP="00D37708">
      <w:pPr>
        <w:rPr>
          <w:rFonts w:ascii="TimesNewRomanPSMT" w:hAnsi="TimesNewRomanPSMT" w:cs="TimesNewRomanPSMT"/>
        </w:rPr>
      </w:pPr>
    </w:p>
    <w:p w14:paraId="6B98433E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71824926" w14:textId="77777777" w:rsidR="003135E3" w:rsidRDefault="003135E3" w:rsidP="00D37708">
      <w:pPr>
        <w:rPr>
          <w:rFonts w:ascii="TimesNewRomanPSMT" w:hAnsi="TimesNewRomanPSMT" w:cs="TimesNewRomanPSMT"/>
        </w:rPr>
      </w:pPr>
    </w:p>
    <w:p w14:paraId="2E3D2540" w14:textId="77777777" w:rsidR="003135E3" w:rsidRDefault="003135E3" w:rsidP="00D37708">
      <w:pPr>
        <w:rPr>
          <w:rFonts w:ascii="TimesNewRomanPSMT" w:hAnsi="TimesNewRomanPSMT" w:cs="TimesNewRomanPSMT"/>
        </w:rPr>
      </w:pPr>
    </w:p>
    <w:p w14:paraId="7ACAD832" w14:textId="76670306" w:rsidR="003135E3" w:rsidRPr="003135E3" w:rsidRDefault="003135E3" w:rsidP="003135E3">
      <w:pPr>
        <w:pStyle w:val="ListParagraph"/>
        <w:numPr>
          <w:ilvl w:val="0"/>
          <w:numId w:val="27"/>
        </w:numPr>
        <w:rPr>
          <w:rFonts w:ascii="TimesNewRomanPSMT" w:hAnsi="TimesNewRomanPSMT" w:cs="TimesNewRomanPSMT"/>
        </w:rPr>
      </w:pPr>
      <w:r w:rsidRPr="003135E3">
        <w:rPr>
          <w:rFonts w:ascii="TimesNewRomanPSMT" w:hAnsi="TimesNewRomanPSMT" w:cs="TimesNewRomanPSMT"/>
        </w:rPr>
        <w:t>what is the relationship between t-shirts and cost?</w:t>
      </w:r>
    </w:p>
    <w:p w14:paraId="52D4EF19" w14:textId="4E6D5045" w:rsidR="003135E3" w:rsidRPr="003135E3" w:rsidRDefault="003135E3" w:rsidP="003135E3">
      <w:pPr>
        <w:pStyle w:val="ListParagraph"/>
        <w:numPr>
          <w:ilvl w:val="0"/>
          <w:numId w:val="27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relationship between A and B?</w:t>
      </w:r>
    </w:p>
    <w:p w14:paraId="4B589031" w14:textId="77777777" w:rsidR="00D37708" w:rsidRPr="00D37708" w:rsidRDefault="00D37708" w:rsidP="00D37708">
      <w:pPr>
        <w:rPr>
          <w:rFonts w:ascii="TimesNewRomanPSMT" w:hAnsi="TimesNewRomanPSMT" w:cs="TimesNewRomanPSMT"/>
        </w:rPr>
      </w:pPr>
    </w:p>
    <w:p w14:paraId="1FA08C95" w14:textId="77777777" w:rsidR="00D37708" w:rsidRPr="00D37708" w:rsidRDefault="00D37708" w:rsidP="00D37708">
      <w:pPr>
        <w:rPr>
          <w:rFonts w:ascii="TimesNewRomanPSMT" w:hAnsi="TimesNewRomanPSMT" w:cs="TimesNewRomanPSMT"/>
        </w:rPr>
      </w:pPr>
    </w:p>
    <w:p w14:paraId="490732B7" w14:textId="77777777" w:rsidR="00D37708" w:rsidRDefault="00D37708" w:rsidP="00D37708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Look at the tables below:</w:t>
      </w:r>
    </w:p>
    <w:p w14:paraId="34317617" w14:textId="77777777" w:rsidR="00D37708" w:rsidRPr="008A6EF5" w:rsidRDefault="00D37708" w:rsidP="00D37708">
      <w:pPr>
        <w:pStyle w:val="ListParagraph"/>
        <w:numPr>
          <w:ilvl w:val="0"/>
          <w:numId w:val="26"/>
        </w:numPr>
        <w:rPr>
          <w:rFonts w:ascii="TimesNewRomanPSMT" w:hAnsi="TimesNewRomanPSMT" w:cs="TimesNewRomanPSMT"/>
        </w:rPr>
      </w:pPr>
      <w:r w:rsidRPr="008A6EF5">
        <w:rPr>
          <w:rFonts w:ascii="TimesNewRomanPSMT" w:hAnsi="TimesNewRomanPSMT" w:cs="TimesNewRomanPSMT"/>
        </w:rPr>
        <w:t>complete the table</w:t>
      </w:r>
    </w:p>
    <w:p w14:paraId="688C2180" w14:textId="77777777" w:rsidR="00D37708" w:rsidRDefault="00D37708" w:rsidP="00D37708">
      <w:pPr>
        <w:pStyle w:val="ListParagraph"/>
        <w:numPr>
          <w:ilvl w:val="0"/>
          <w:numId w:val="2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rule used for each table?</w:t>
      </w:r>
    </w:p>
    <w:p w14:paraId="62EE20D6" w14:textId="77777777" w:rsidR="00D37708" w:rsidRDefault="00D37708" w:rsidP="00D37708">
      <w:pPr>
        <w:pStyle w:val="ListParagraph"/>
        <w:numPr>
          <w:ilvl w:val="0"/>
          <w:numId w:val="2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the output if the input is 8?</w:t>
      </w:r>
    </w:p>
    <w:p w14:paraId="646E9CD0" w14:textId="77777777" w:rsidR="00D37708" w:rsidRPr="008A6EF5" w:rsidRDefault="00D37708" w:rsidP="00D37708">
      <w:pPr>
        <w:pStyle w:val="ListParagraph"/>
        <w:numPr>
          <w:ilvl w:val="0"/>
          <w:numId w:val="26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Write an equation for each table.</w:t>
      </w:r>
    </w:p>
    <w:p w14:paraId="0282C70F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6E1B48B6" w14:textId="77777777" w:rsidR="00D37708" w:rsidRDefault="00D37708" w:rsidP="00D37708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b.</w:t>
      </w:r>
    </w:p>
    <w:tbl>
      <w:tblPr>
        <w:tblStyle w:val="TableGrid"/>
        <w:tblpPr w:leftFromText="180" w:rightFromText="180" w:vertAnchor="text" w:horzAnchor="page" w:tblpX="7669" w:tblpY="63"/>
        <w:tblW w:w="0" w:type="auto"/>
        <w:tblLook w:val="04A0" w:firstRow="1" w:lastRow="0" w:firstColumn="1" w:lastColumn="0" w:noHBand="0" w:noVBand="1"/>
      </w:tblPr>
      <w:tblGrid>
        <w:gridCol w:w="723"/>
        <w:gridCol w:w="883"/>
      </w:tblGrid>
      <w:tr w:rsidR="00D37708" w14:paraId="49D00E98" w14:textId="77777777" w:rsidTr="00D37708">
        <w:tc>
          <w:tcPr>
            <w:tcW w:w="0" w:type="auto"/>
          </w:tcPr>
          <w:p w14:paraId="27C16C27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Input</w:t>
            </w:r>
          </w:p>
        </w:tc>
        <w:tc>
          <w:tcPr>
            <w:tcW w:w="0" w:type="auto"/>
          </w:tcPr>
          <w:p w14:paraId="425ECC4A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Output </w:t>
            </w:r>
          </w:p>
        </w:tc>
      </w:tr>
      <w:tr w:rsidR="00D37708" w14:paraId="4C1CD848" w14:textId="77777777" w:rsidTr="00D37708">
        <w:tc>
          <w:tcPr>
            <w:tcW w:w="0" w:type="auto"/>
          </w:tcPr>
          <w:p w14:paraId="4DCCC3A5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14:paraId="437A7665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</w:tc>
      </w:tr>
      <w:tr w:rsidR="00D37708" w14:paraId="789E5A2C" w14:textId="77777777" w:rsidTr="00D37708">
        <w:tc>
          <w:tcPr>
            <w:tcW w:w="0" w:type="auto"/>
          </w:tcPr>
          <w:p w14:paraId="09A228F6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2D0A20F0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</w:tr>
      <w:tr w:rsidR="00D37708" w14:paraId="086F3AD8" w14:textId="77777777" w:rsidTr="00D37708">
        <w:tc>
          <w:tcPr>
            <w:tcW w:w="0" w:type="auto"/>
          </w:tcPr>
          <w:p w14:paraId="6DF632A8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19024DC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</w:tr>
      <w:tr w:rsidR="00D37708" w14:paraId="61F8FA64" w14:textId="77777777" w:rsidTr="00D37708">
        <w:tc>
          <w:tcPr>
            <w:tcW w:w="0" w:type="auto"/>
          </w:tcPr>
          <w:p w14:paraId="2E3118A2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2C8AC01E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636A7D2B" w14:textId="77777777" w:rsidTr="00D37708">
        <w:tc>
          <w:tcPr>
            <w:tcW w:w="0" w:type="auto"/>
          </w:tcPr>
          <w:p w14:paraId="27AAB0B6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5A49FC8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5F9D0425" w14:textId="77777777" w:rsidTr="00D37708">
        <w:tc>
          <w:tcPr>
            <w:tcW w:w="0" w:type="auto"/>
          </w:tcPr>
          <w:p w14:paraId="0750D38F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0" w:type="auto"/>
          </w:tcPr>
          <w:p w14:paraId="42D0CEDE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</w:tbl>
    <w:p w14:paraId="25B4F60E" w14:textId="77777777" w:rsidR="00D37708" w:rsidRDefault="00D37708" w:rsidP="00D37708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14:paraId="2A503F2B" w14:textId="77777777" w:rsidR="00D37708" w:rsidRDefault="00D37708" w:rsidP="00D37708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6394246B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454607DE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2AA8B82D" w14:textId="77777777" w:rsidR="00D37708" w:rsidRDefault="00D37708" w:rsidP="00D37708">
      <w:pPr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page" w:horzAnchor="page" w:tblpX="3349" w:tblpY="3421"/>
        <w:tblW w:w="0" w:type="auto"/>
        <w:tblLook w:val="04A0" w:firstRow="1" w:lastRow="0" w:firstColumn="1" w:lastColumn="0" w:noHBand="0" w:noVBand="1"/>
      </w:tblPr>
      <w:tblGrid>
        <w:gridCol w:w="723"/>
        <w:gridCol w:w="883"/>
      </w:tblGrid>
      <w:tr w:rsidR="00D37708" w14:paraId="2EC6A785" w14:textId="77777777" w:rsidTr="00D37708">
        <w:tc>
          <w:tcPr>
            <w:tcW w:w="0" w:type="auto"/>
          </w:tcPr>
          <w:p w14:paraId="0C16D20F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Input</w:t>
            </w:r>
          </w:p>
        </w:tc>
        <w:tc>
          <w:tcPr>
            <w:tcW w:w="0" w:type="auto"/>
          </w:tcPr>
          <w:p w14:paraId="62854C22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Output </w:t>
            </w:r>
          </w:p>
        </w:tc>
      </w:tr>
      <w:tr w:rsidR="00D37708" w14:paraId="38492F18" w14:textId="77777777" w:rsidTr="00D37708">
        <w:tc>
          <w:tcPr>
            <w:tcW w:w="0" w:type="auto"/>
          </w:tcPr>
          <w:p w14:paraId="161553C3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14:paraId="4B3B2D64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</w:tr>
      <w:tr w:rsidR="00D37708" w14:paraId="7D996F3C" w14:textId="77777777" w:rsidTr="00D37708">
        <w:tc>
          <w:tcPr>
            <w:tcW w:w="0" w:type="auto"/>
          </w:tcPr>
          <w:p w14:paraId="6AA0766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28EBEABF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</w:tr>
      <w:tr w:rsidR="00D37708" w14:paraId="6B939308" w14:textId="77777777" w:rsidTr="00D37708">
        <w:tc>
          <w:tcPr>
            <w:tcW w:w="0" w:type="auto"/>
          </w:tcPr>
          <w:p w14:paraId="024D4670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6993F10E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</w:tr>
      <w:tr w:rsidR="00D37708" w14:paraId="3FCBC35E" w14:textId="77777777" w:rsidTr="00D37708">
        <w:tc>
          <w:tcPr>
            <w:tcW w:w="0" w:type="auto"/>
          </w:tcPr>
          <w:p w14:paraId="177C8EC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207EE960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4399BA0E" w14:textId="77777777" w:rsidTr="00D37708">
        <w:tc>
          <w:tcPr>
            <w:tcW w:w="0" w:type="auto"/>
          </w:tcPr>
          <w:p w14:paraId="0712CF88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77B05AD6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5CA62E9A" w14:textId="77777777" w:rsidTr="00D37708">
        <w:tc>
          <w:tcPr>
            <w:tcW w:w="0" w:type="auto"/>
          </w:tcPr>
          <w:p w14:paraId="7B837DBB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0" w:type="auto"/>
          </w:tcPr>
          <w:p w14:paraId="7E7B562E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</w:tbl>
    <w:p w14:paraId="25AE58BC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2C8EFB97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04569ACA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097CDD13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1639E364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45D543BA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21940C97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47B3C469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5682DBE4" w14:textId="77777777" w:rsidR="00D37708" w:rsidRDefault="00D37708" w:rsidP="00D37708">
      <w:pPr>
        <w:rPr>
          <w:rFonts w:ascii="TimesNewRomanPSMT" w:hAnsi="TimesNewRomanPSMT" w:cs="TimesNewRomanPSMT"/>
        </w:rPr>
      </w:pPr>
    </w:p>
    <w:p w14:paraId="753A9B4F" w14:textId="77777777" w:rsidR="00D37708" w:rsidRDefault="00D37708" w:rsidP="00D37708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Use the following equations to complete each table:</w:t>
      </w:r>
    </w:p>
    <w:p w14:paraId="64650B9A" w14:textId="77777777" w:rsidR="00D37708" w:rsidRDefault="00D37708" w:rsidP="00D37708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137AEDFC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</w:t>
      </w:r>
      <w:r>
        <w:rPr>
          <w:rFonts w:ascii="TimesNewRomanPSMT" w:hAnsi="TimesNewRomanPSMT" w:cs="TimesNewRomanPSMT"/>
        </w:rPr>
        <w:tab/>
        <w:t>5n + 2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b.</w:t>
      </w:r>
      <w:r>
        <w:rPr>
          <w:rFonts w:ascii="TimesNewRomanPSMT" w:hAnsi="TimesNewRomanPSMT" w:cs="TimesNewRomanPSMT"/>
        </w:rPr>
        <w:tab/>
        <w:t>4n -  1</w:t>
      </w:r>
    </w:p>
    <w:p w14:paraId="6E08AA9F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text" w:horzAnchor="page" w:tblpX="3169" w:tblpY="-58"/>
        <w:tblW w:w="0" w:type="auto"/>
        <w:tblLook w:val="04A0" w:firstRow="1" w:lastRow="0" w:firstColumn="1" w:lastColumn="0" w:noHBand="0" w:noVBand="1"/>
      </w:tblPr>
      <w:tblGrid>
        <w:gridCol w:w="1063"/>
        <w:gridCol w:w="883"/>
      </w:tblGrid>
      <w:tr w:rsidR="00D37708" w14:paraId="3CA4D392" w14:textId="77777777" w:rsidTr="00D37708">
        <w:tc>
          <w:tcPr>
            <w:tcW w:w="0" w:type="auto"/>
          </w:tcPr>
          <w:p w14:paraId="5D8679F0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Input (n)</w:t>
            </w:r>
          </w:p>
        </w:tc>
        <w:tc>
          <w:tcPr>
            <w:tcW w:w="0" w:type="auto"/>
          </w:tcPr>
          <w:p w14:paraId="0B00E6D9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Output </w:t>
            </w:r>
          </w:p>
        </w:tc>
      </w:tr>
      <w:tr w:rsidR="00D37708" w14:paraId="2F334709" w14:textId="77777777" w:rsidTr="00D37708">
        <w:tc>
          <w:tcPr>
            <w:tcW w:w="0" w:type="auto"/>
          </w:tcPr>
          <w:p w14:paraId="1A555F7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14:paraId="583CCA8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0D6E714E" w14:textId="77777777" w:rsidTr="00D37708">
        <w:tc>
          <w:tcPr>
            <w:tcW w:w="0" w:type="auto"/>
          </w:tcPr>
          <w:p w14:paraId="5D38E681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6AEFD294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1F7C452E" w14:textId="77777777" w:rsidTr="00D37708">
        <w:tc>
          <w:tcPr>
            <w:tcW w:w="0" w:type="auto"/>
          </w:tcPr>
          <w:p w14:paraId="60FD626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73B5C610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65CA616B" w14:textId="77777777" w:rsidTr="00D37708">
        <w:tc>
          <w:tcPr>
            <w:tcW w:w="0" w:type="auto"/>
          </w:tcPr>
          <w:p w14:paraId="7D76C8CE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51027188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2FA820F6" w14:textId="77777777" w:rsidTr="00D37708">
        <w:tc>
          <w:tcPr>
            <w:tcW w:w="0" w:type="auto"/>
          </w:tcPr>
          <w:p w14:paraId="20083F1B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7769C499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3F3E7A4C" w14:textId="77777777" w:rsidTr="00D37708">
        <w:tc>
          <w:tcPr>
            <w:tcW w:w="0" w:type="auto"/>
          </w:tcPr>
          <w:p w14:paraId="60054F1D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0" w:type="auto"/>
          </w:tcPr>
          <w:p w14:paraId="46B8EBE5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</w:tbl>
    <w:p w14:paraId="5AE681BC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580BF81D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5E3A632D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text" w:horzAnchor="page" w:tblpX="7489" w:tblpY="-876"/>
        <w:tblW w:w="0" w:type="auto"/>
        <w:tblLook w:val="04A0" w:firstRow="1" w:lastRow="0" w:firstColumn="1" w:lastColumn="0" w:noHBand="0" w:noVBand="1"/>
      </w:tblPr>
      <w:tblGrid>
        <w:gridCol w:w="1063"/>
        <w:gridCol w:w="883"/>
      </w:tblGrid>
      <w:tr w:rsidR="00D37708" w14:paraId="48376298" w14:textId="77777777" w:rsidTr="00D37708">
        <w:tc>
          <w:tcPr>
            <w:tcW w:w="0" w:type="auto"/>
          </w:tcPr>
          <w:p w14:paraId="00FB8BBF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Input (n)</w:t>
            </w:r>
          </w:p>
        </w:tc>
        <w:tc>
          <w:tcPr>
            <w:tcW w:w="0" w:type="auto"/>
          </w:tcPr>
          <w:p w14:paraId="4D2CBC0F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Output</w:t>
            </w:r>
          </w:p>
        </w:tc>
      </w:tr>
      <w:tr w:rsidR="00D37708" w14:paraId="6BBC0804" w14:textId="77777777" w:rsidTr="00D37708">
        <w:tc>
          <w:tcPr>
            <w:tcW w:w="0" w:type="auto"/>
          </w:tcPr>
          <w:p w14:paraId="0FCE29AD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0" w:type="auto"/>
          </w:tcPr>
          <w:p w14:paraId="73219E1F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37764D5C" w14:textId="77777777" w:rsidTr="00D37708">
        <w:tc>
          <w:tcPr>
            <w:tcW w:w="0" w:type="auto"/>
          </w:tcPr>
          <w:p w14:paraId="278C6BEE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0" w:type="auto"/>
          </w:tcPr>
          <w:p w14:paraId="51154148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74A06A09" w14:textId="77777777" w:rsidTr="00D37708">
        <w:tc>
          <w:tcPr>
            <w:tcW w:w="0" w:type="auto"/>
          </w:tcPr>
          <w:p w14:paraId="508292F8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0" w:type="auto"/>
          </w:tcPr>
          <w:p w14:paraId="3C4D180C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78096AA1" w14:textId="77777777" w:rsidTr="00D37708">
        <w:tc>
          <w:tcPr>
            <w:tcW w:w="0" w:type="auto"/>
          </w:tcPr>
          <w:p w14:paraId="4910C7C4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0" w:type="auto"/>
          </w:tcPr>
          <w:p w14:paraId="23CC84A5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67562380" w14:textId="77777777" w:rsidTr="00D37708">
        <w:tc>
          <w:tcPr>
            <w:tcW w:w="0" w:type="auto"/>
          </w:tcPr>
          <w:p w14:paraId="1C4CA7A3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0" w:type="auto"/>
          </w:tcPr>
          <w:p w14:paraId="43C7E983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  <w:tr w:rsidR="00D37708" w14:paraId="0E14A637" w14:textId="77777777" w:rsidTr="00D37708">
        <w:tc>
          <w:tcPr>
            <w:tcW w:w="0" w:type="auto"/>
          </w:tcPr>
          <w:p w14:paraId="6E9CC854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0" w:type="auto"/>
          </w:tcPr>
          <w:p w14:paraId="0FBE2EC3" w14:textId="77777777" w:rsidR="00D37708" w:rsidRDefault="00D37708" w:rsidP="00D37708">
            <w:pPr>
              <w:rPr>
                <w:rFonts w:ascii="TimesNewRomanPSMT" w:hAnsi="TimesNewRomanPSMT" w:cs="TimesNewRomanPSMT"/>
              </w:rPr>
            </w:pPr>
          </w:p>
        </w:tc>
      </w:tr>
    </w:tbl>
    <w:p w14:paraId="4939485F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359A4DC9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7BA6F9B9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4FC72904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267D4D34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30079A0F" w14:textId="77777777" w:rsidR="00D37708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2EAE06F2" w14:textId="77777777" w:rsidR="00D37708" w:rsidRPr="00F46FE9" w:rsidRDefault="00D37708" w:rsidP="00D37708">
      <w:pPr>
        <w:ind w:firstLine="720"/>
        <w:rPr>
          <w:rFonts w:ascii="TimesNewRomanPSMT" w:hAnsi="TimesNewRomanPSMT" w:cs="TimesNewRomanPSMT"/>
        </w:rPr>
      </w:pPr>
    </w:p>
    <w:p w14:paraId="3C6E4F99" w14:textId="77777777" w:rsidR="00D37708" w:rsidRPr="00D37708" w:rsidRDefault="00D37708" w:rsidP="00D377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7707EDE" w14:textId="77777777" w:rsidR="00734A06" w:rsidRDefault="00734A0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A5A447B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401EA2A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881320A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F6968E0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9E91889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E5F44B0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7DB1D22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BF96B4F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A9673E4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8E8C288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47B8092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1003E79" w14:textId="77777777" w:rsidR="00AC5B29" w:rsidRPr="0092107B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1BFE649" w14:textId="7AB86D52" w:rsidR="00734A06" w:rsidRPr="0092107B" w:rsidRDefault="00AC5B29" w:rsidP="003724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82DF4B" wp14:editId="1046D7A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600700" cy="11430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95pt;margin-top:-8.95pt;width:441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734A06" w:rsidRPr="0092107B">
        <w:rPr>
          <w:rFonts w:ascii="TimesNewRomanPSMT" w:hAnsi="TimesNewRomanPSMT" w:cs="TimesNewRomanPSMT"/>
          <w:sz w:val="20"/>
          <w:szCs w:val="20"/>
        </w:rPr>
        <w:t>Represent generalizations arising from number relationships, using equations with letter variables.</w:t>
      </w:r>
    </w:p>
    <w:p w14:paraId="19F25DFB" w14:textId="77777777" w:rsidR="00734A06" w:rsidRPr="0092107B" w:rsidRDefault="00734A06" w:rsidP="003724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Identify the unknown in a problem where the unknown could have more than one value, and represent the problem with an equation.</w:t>
      </w:r>
    </w:p>
    <w:p w14:paraId="020C2966" w14:textId="77777777" w:rsidR="00734A06" w:rsidRPr="0092107B" w:rsidRDefault="00734A06" w:rsidP="003724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Create a problem for a given equation with one unknown.</w:t>
      </w:r>
    </w:p>
    <w:p w14:paraId="279CDEE9" w14:textId="77777777" w:rsidR="00734A06" w:rsidRPr="0092107B" w:rsidRDefault="00734A06" w:rsidP="003724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Identify the unknown in a problem; represent the problem with an equation; and solve the problem concretely, pictorially or symbolically.</w:t>
      </w:r>
    </w:p>
    <w:p w14:paraId="4820549B" w14:textId="77777777" w:rsidR="00734A06" w:rsidRDefault="00734A0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2F0C21E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953DF8D" w14:textId="7153288C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following formula can be used to calculate the </w:t>
      </w:r>
      <w:r w:rsidR="005655C6">
        <w:rPr>
          <w:rFonts w:ascii="TimesNewRomanPSMT" w:hAnsi="TimesNewRomanPSMT" w:cs="TimesNewRomanPSMT"/>
          <w:b/>
        </w:rPr>
        <w:t xml:space="preserve">A - </w:t>
      </w:r>
      <w:r>
        <w:rPr>
          <w:rFonts w:ascii="TimesNewRomanPSMT" w:hAnsi="TimesNewRomanPSMT" w:cs="TimesNewRomanPSMT"/>
        </w:rPr>
        <w:t xml:space="preserve">area of a </w:t>
      </w:r>
      <w:r w:rsidR="005655C6">
        <w:rPr>
          <w:rFonts w:ascii="TimesNewRomanPSMT" w:hAnsi="TimesNewRomanPSMT" w:cs="TimesNewRomanPSMT"/>
        </w:rPr>
        <w:t xml:space="preserve">rectangle where </w:t>
      </w:r>
      <w:r w:rsidR="005655C6">
        <w:rPr>
          <w:rFonts w:ascii="TimesNewRomanPSMT" w:hAnsi="TimesNewRomanPSMT" w:cs="TimesNewRomanPSMT"/>
          <w:b/>
        </w:rPr>
        <w:t>b</w:t>
      </w:r>
      <w:r w:rsidR="005655C6">
        <w:rPr>
          <w:rFonts w:ascii="TimesNewRomanPSMT" w:hAnsi="TimesNewRomanPSMT" w:cs="TimesNewRomanPSMT"/>
        </w:rPr>
        <w:t xml:space="preserve"> represents the base of a rectangle:</w:t>
      </w:r>
    </w:p>
    <w:p w14:paraId="2BF95E5F" w14:textId="35CFAD57" w:rsid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A = 12 x b</w:t>
      </w:r>
    </w:p>
    <w:p w14:paraId="1E47713B" w14:textId="77777777" w:rsid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B39B253" w14:textId="6235D537" w:rsid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Complete the table using this formula:</w:t>
      </w:r>
    </w:p>
    <w:p w14:paraId="7EC8E218" w14:textId="77777777" w:rsidR="005655C6" w:rsidRP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655C6" w14:paraId="4262EA9B" w14:textId="77777777" w:rsidTr="005655C6">
        <w:tc>
          <w:tcPr>
            <w:tcW w:w="1476" w:type="dxa"/>
          </w:tcPr>
          <w:p w14:paraId="16A86B04" w14:textId="72F26559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 (base)</w:t>
            </w:r>
          </w:p>
        </w:tc>
        <w:tc>
          <w:tcPr>
            <w:tcW w:w="1476" w:type="dxa"/>
          </w:tcPr>
          <w:p w14:paraId="561E3E23" w14:textId="6C05885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476" w:type="dxa"/>
          </w:tcPr>
          <w:p w14:paraId="61429BB4" w14:textId="2B4C5D5B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476" w:type="dxa"/>
          </w:tcPr>
          <w:p w14:paraId="535C442C" w14:textId="2BA62754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1476" w:type="dxa"/>
          </w:tcPr>
          <w:p w14:paraId="15B02886" w14:textId="203F8EFE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476" w:type="dxa"/>
          </w:tcPr>
          <w:p w14:paraId="220F5CAC" w14:textId="415D7912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</w:tr>
      <w:tr w:rsidR="005655C6" w14:paraId="5FCFECD2" w14:textId="77777777" w:rsidTr="005655C6">
        <w:tc>
          <w:tcPr>
            <w:tcW w:w="1476" w:type="dxa"/>
          </w:tcPr>
          <w:p w14:paraId="67CF1805" w14:textId="5827055C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 (area)</w:t>
            </w:r>
          </w:p>
        </w:tc>
        <w:tc>
          <w:tcPr>
            <w:tcW w:w="1476" w:type="dxa"/>
          </w:tcPr>
          <w:p w14:paraId="0ED95E3F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76" w:type="dxa"/>
          </w:tcPr>
          <w:p w14:paraId="440155FA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76" w:type="dxa"/>
          </w:tcPr>
          <w:p w14:paraId="024C2F6A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76" w:type="dxa"/>
          </w:tcPr>
          <w:p w14:paraId="3FC3B5F2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76" w:type="dxa"/>
          </w:tcPr>
          <w:p w14:paraId="5227E6D9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46418E66" w14:textId="23549445" w:rsidR="005655C6" w:rsidRP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1B3F838" w14:textId="77777777" w:rsidR="00AC5B29" w:rsidRP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C1447D2" w14:textId="77777777" w:rsid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464792" w14:textId="589BAAEB" w:rsidR="00AC5B29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Peter is buying bottles of pop for his friends each bottle of pop cost $1.75. Complete the following table:</w:t>
      </w:r>
    </w:p>
    <w:p w14:paraId="39FA765D" w14:textId="77777777" w:rsid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655C6" w14:paraId="62424A41" w14:textId="77777777" w:rsidTr="005655C6">
        <w:tc>
          <w:tcPr>
            <w:tcW w:w="1771" w:type="dxa"/>
          </w:tcPr>
          <w:p w14:paraId="7E26C5E3" w14:textId="67CED50F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Bottles</w:t>
            </w:r>
          </w:p>
        </w:tc>
        <w:tc>
          <w:tcPr>
            <w:tcW w:w="1771" w:type="dxa"/>
          </w:tcPr>
          <w:p w14:paraId="308282F0" w14:textId="50A1F001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771" w:type="dxa"/>
          </w:tcPr>
          <w:p w14:paraId="19E5F334" w14:textId="6F814900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1771" w:type="dxa"/>
          </w:tcPr>
          <w:p w14:paraId="25AFC658" w14:textId="4DDA81C1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772" w:type="dxa"/>
          </w:tcPr>
          <w:p w14:paraId="6358D723" w14:textId="52B0B396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</w:tr>
      <w:tr w:rsidR="005655C6" w14:paraId="2C82DFEA" w14:textId="77777777" w:rsidTr="005655C6">
        <w:tc>
          <w:tcPr>
            <w:tcW w:w="1771" w:type="dxa"/>
          </w:tcPr>
          <w:p w14:paraId="24279913" w14:textId="04D092F2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Cost</w:t>
            </w:r>
          </w:p>
        </w:tc>
        <w:tc>
          <w:tcPr>
            <w:tcW w:w="1771" w:type="dxa"/>
          </w:tcPr>
          <w:p w14:paraId="1E28323D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71" w:type="dxa"/>
          </w:tcPr>
          <w:p w14:paraId="071C1AD1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71" w:type="dxa"/>
          </w:tcPr>
          <w:p w14:paraId="5C3D706F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72" w:type="dxa"/>
          </w:tcPr>
          <w:p w14:paraId="3C0F281E" w14:textId="77777777" w:rsidR="005655C6" w:rsidRDefault="005655C6" w:rsidP="0037249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66F8F11B" w14:textId="77777777" w:rsidR="005655C6" w:rsidRPr="00AC5B29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33493F6" w14:textId="23EE762E" w:rsidR="00AC5B29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Write an equation for this relationship:</w:t>
      </w:r>
    </w:p>
    <w:p w14:paraId="5FE65F9A" w14:textId="77777777" w:rsid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E389762" w14:textId="77777777" w:rsidR="005655C6" w:rsidRPr="00AC5B29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31D4218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EED9A43" w14:textId="77777777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565A3F" w14:textId="77777777" w:rsidR="005655C6" w:rsidRDefault="005655C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Use the following equation to solve the following problem. Dexter uses the following equation to calculate the number of floor tiles needed to cover a floor where: </w:t>
      </w:r>
    </w:p>
    <w:p w14:paraId="21140621" w14:textId="37D0C515" w:rsidR="005655C6" w:rsidRDefault="005655C6" w:rsidP="005655C6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n</w:t>
      </w:r>
      <w:r>
        <w:rPr>
          <w:rFonts w:ascii="TimesNewRomanPSMT" w:hAnsi="TimesNewRomanPSMT" w:cs="TimesNewRomanPSMT"/>
        </w:rPr>
        <w:t xml:space="preserve"> – number of tiles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</w:rPr>
        <w:t xml:space="preserve">A </w:t>
      </w:r>
      <w:r>
        <w:rPr>
          <w:rFonts w:ascii="TimesNewRomanPSMT" w:hAnsi="TimesNewRomanPSMT" w:cs="TimesNewRomanPSMT"/>
        </w:rPr>
        <w:t xml:space="preserve"> -</w:t>
      </w:r>
      <w:proofErr w:type="gramEnd"/>
      <w:r>
        <w:rPr>
          <w:rFonts w:ascii="TimesNewRomanPSMT" w:hAnsi="TimesNewRomanPSMT" w:cs="TimesNewRomanPSMT"/>
        </w:rPr>
        <w:t xml:space="preserve"> area</w:t>
      </w:r>
    </w:p>
    <w:p w14:paraId="00BB985C" w14:textId="77777777" w:rsidR="005655C6" w:rsidRDefault="005655C6" w:rsidP="005655C6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14:paraId="5F25914B" w14:textId="2641EC1B" w:rsidR="005655C6" w:rsidRDefault="005655C6" w:rsidP="005655C6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 = 8 n</w:t>
      </w:r>
    </w:p>
    <w:p w14:paraId="3F43C74F" w14:textId="77777777" w:rsidR="005655C6" w:rsidRDefault="005655C6" w:rsidP="005655C6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14:paraId="4A0B8972" w14:textId="3939E259" w:rsidR="005655C6" w:rsidRDefault="005655C6" w:rsidP="005655C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55C6">
        <w:rPr>
          <w:rFonts w:ascii="TimesNewRomanPSMT" w:hAnsi="TimesNewRomanPSMT" w:cs="TimesNewRomanPSMT"/>
        </w:rPr>
        <w:t>What is the area covered by 12 tiles?</w:t>
      </w:r>
    </w:p>
    <w:p w14:paraId="40532C95" w14:textId="77777777" w:rsidR="005655C6" w:rsidRDefault="005655C6" w:rsidP="005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51E214C3" w14:textId="77777777" w:rsidR="005655C6" w:rsidRDefault="005655C6" w:rsidP="005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6943655D" w14:textId="77777777" w:rsidR="005655C6" w:rsidRPr="005655C6" w:rsidRDefault="005655C6" w:rsidP="005655C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37A4B8C0" w14:textId="7136609B" w:rsidR="005655C6" w:rsidRDefault="005655C6" w:rsidP="005655C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many tiles are needed to cover a floor that has an area </w:t>
      </w:r>
      <w:proofErr w:type="gramStart"/>
      <w:r>
        <w:rPr>
          <w:rFonts w:ascii="TimesNewRomanPSMT" w:hAnsi="TimesNewRomanPSMT" w:cs="TimesNewRomanPSMT"/>
        </w:rPr>
        <w:t xml:space="preserve">of  </w:t>
      </w:r>
      <w:r w:rsidR="006C200D">
        <w:rPr>
          <w:rFonts w:ascii="TimesNewRomanPSMT" w:hAnsi="TimesNewRomanPSMT" w:cs="TimesNewRomanPSMT"/>
        </w:rPr>
        <w:t>360</w:t>
      </w:r>
      <w:proofErr w:type="gramEnd"/>
      <w:r w:rsidR="006C200D">
        <w:rPr>
          <w:rFonts w:ascii="TimesNewRomanPSMT" w:hAnsi="TimesNewRomanPSMT" w:cs="TimesNewRomanPSMT"/>
        </w:rPr>
        <w:t xml:space="preserve"> cm</w:t>
      </w:r>
      <w:r w:rsidR="006C200D">
        <w:rPr>
          <w:rFonts w:ascii="TimesNewRomanPSMT" w:hAnsi="TimesNewRomanPSMT" w:cs="TimesNewRomanPSMT"/>
          <w:vertAlign w:val="superscript"/>
        </w:rPr>
        <w:t>2</w:t>
      </w:r>
      <w:r w:rsidR="006C200D">
        <w:rPr>
          <w:rFonts w:ascii="TimesNewRomanPSMT" w:hAnsi="TimesNewRomanPSMT" w:cs="TimesNewRomanPSMT"/>
        </w:rPr>
        <w:t>?</w:t>
      </w:r>
    </w:p>
    <w:p w14:paraId="161CFD84" w14:textId="77777777" w:rsidR="006C200D" w:rsidRDefault="006C200D" w:rsidP="006C200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4E25083A" w14:textId="77777777" w:rsidR="006C200D" w:rsidRDefault="006C200D" w:rsidP="006C200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7DB984E4" w14:textId="77777777" w:rsidR="006C200D" w:rsidRDefault="006C200D" w:rsidP="006C200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512C0747" w14:textId="77777777" w:rsidR="006C200D" w:rsidRDefault="006C200D" w:rsidP="006C200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212010BA" w14:textId="77777777" w:rsidR="006C200D" w:rsidRDefault="006C200D" w:rsidP="006C200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1F498731" w14:textId="77777777" w:rsidR="00AC5B29" w:rsidRDefault="00AC5B2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43CCAA" w14:textId="0CB3FF18" w:rsidR="006C200D" w:rsidRPr="00AC5B29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0BD6D0" wp14:editId="6243D8F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1143000"/>
                <wp:effectExtent l="50800" t="254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9pt;width:441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B5AA57D" w14:textId="77777777" w:rsidR="00734A06" w:rsidRPr="0092107B" w:rsidRDefault="00734A06" w:rsidP="003724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Express a given problem as an equation in which a letter variable is used to represent an unknown number.</w:t>
      </w:r>
    </w:p>
    <w:p w14:paraId="7F8B6474" w14:textId="20DE84C7" w:rsidR="00734A06" w:rsidRPr="0092107B" w:rsidRDefault="00734A06" w:rsidP="003724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Identify the unknown in a problem where the unknown could have more than one value, and represent the problem with an equation.</w:t>
      </w:r>
      <w:r w:rsidR="00AC5B29" w:rsidRPr="00AC5B29">
        <w:rPr>
          <w:rFonts w:ascii="TimesNewRomanPSMT" w:hAnsi="TimesNewRomanPSMT" w:cs="TimesNewRomanPSMT"/>
          <w:noProof/>
          <w:sz w:val="20"/>
          <w:szCs w:val="20"/>
        </w:rPr>
        <w:t xml:space="preserve"> </w:t>
      </w:r>
    </w:p>
    <w:p w14:paraId="2199B140" w14:textId="77777777" w:rsidR="00734A06" w:rsidRPr="0092107B" w:rsidRDefault="00734A06" w:rsidP="003724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Create a problem for a given equation with one unknown.</w:t>
      </w:r>
    </w:p>
    <w:p w14:paraId="2031A883" w14:textId="1E465EEA" w:rsidR="00734A06" w:rsidRPr="0092107B" w:rsidRDefault="00734A06" w:rsidP="003724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Identify the unknown in a problem; represent the problem with an equation; and solve the problem concretely, pictorially or symbolically.</w:t>
      </w:r>
    </w:p>
    <w:p w14:paraId="2C1A6F46" w14:textId="77777777" w:rsidR="00734A06" w:rsidRDefault="00734A0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8C8A536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Use a diagram to illustrate the following problems, then solve the equation:</w:t>
      </w:r>
    </w:p>
    <w:p w14:paraId="7476F0C4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1FF7B7A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</w:t>
      </w:r>
      <w:r>
        <w:rPr>
          <w:rFonts w:ascii="TimesNewRomanPSMT" w:hAnsi="TimesNewRomanPSMT" w:cs="TimesNewRomanPSMT"/>
        </w:rPr>
        <w:tab/>
      </w:r>
      <w:r w:rsidRPr="00992189">
        <w:rPr>
          <w:rFonts w:ascii="TimesNewRomanPSMT" w:hAnsi="TimesNewRomanPSMT" w:cs="TimesNewRomanPSMT"/>
          <w:position w:val="-6"/>
        </w:rPr>
        <w:object w:dxaOrig="820" w:dyaOrig="260" w14:anchorId="4517F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12.85pt" o:ole="">
            <v:imagedata r:id="rId9" o:title=""/>
          </v:shape>
          <o:OLEObject Type="Embed" ProgID="Equation.3" ShapeID="_x0000_i1025" DrawAspect="Content" ObjectID="_1620811069" r:id="rId10"/>
        </w:objec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b.</w:t>
      </w:r>
      <w:r>
        <w:rPr>
          <w:rFonts w:ascii="TimesNewRomanPSMT" w:hAnsi="TimesNewRomanPSMT" w:cs="TimesNewRomanPSMT"/>
        </w:rPr>
        <w:tab/>
      </w:r>
      <w:r w:rsidRPr="00992189">
        <w:rPr>
          <w:rFonts w:ascii="TimesNewRomanPSMT" w:hAnsi="TimesNewRomanPSMT" w:cs="TimesNewRomanPSMT"/>
          <w:position w:val="-24"/>
        </w:rPr>
        <w:object w:dxaOrig="680" w:dyaOrig="620" w14:anchorId="43EFFCF9">
          <v:shape id="_x0000_i1026" type="#_x0000_t75" style="width:33.95pt;height:30.85pt" o:ole="">
            <v:imagedata r:id="rId11" o:title=""/>
          </v:shape>
          <o:OLEObject Type="Embed" ProgID="Equation.3" ShapeID="_x0000_i1026" DrawAspect="Content" ObjectID="_1620811070" r:id="rId12"/>
        </w:object>
      </w:r>
    </w:p>
    <w:p w14:paraId="1130BCEF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5CCC67D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BE75C95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536AB1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830E2F6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67FEF53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0D3BF0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7C13888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5D7C2A8" w14:textId="77777777" w:rsidR="00992189" w:rsidRDefault="00992189" w:rsidP="0099218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FE682B8" w14:textId="3A3FA4A5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C200D">
        <w:rPr>
          <w:rFonts w:ascii="TimesNewRomanPSMT" w:hAnsi="TimesNewRomanPSMT" w:cs="TimesNewRomanPSMT"/>
        </w:rPr>
        <w:t>Solve the f</w:t>
      </w:r>
      <w:r>
        <w:rPr>
          <w:rFonts w:ascii="TimesNewRomanPSMT" w:hAnsi="TimesNewRomanPSMT" w:cs="TimesNewRomanPSMT"/>
        </w:rPr>
        <w:t>ollowing equations for the unknown variable:</w:t>
      </w:r>
    </w:p>
    <w:p w14:paraId="708BB22F" w14:textId="77777777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69C1340" w14:textId="0EA91ADE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</w:t>
      </w:r>
      <w:r>
        <w:rPr>
          <w:rFonts w:ascii="TimesNewRomanPSMT" w:hAnsi="TimesNewRomanPSMT" w:cs="TimesNewRomanPSMT"/>
        </w:rPr>
        <w:tab/>
        <w:t>4 n = 12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b.</w:t>
      </w:r>
      <w:r>
        <w:rPr>
          <w:rFonts w:ascii="TimesNewRomanPSMT" w:hAnsi="TimesNewRomanPSMT" w:cs="TimesNewRomanPSMT"/>
        </w:rPr>
        <w:tab/>
        <w:t>8 a = 40</w:t>
      </w:r>
    </w:p>
    <w:p w14:paraId="1C9B58C4" w14:textId="77777777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8786AF4" w14:textId="77777777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EABBDE1" w14:textId="77777777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DA00CCB" w14:textId="77777777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017C075" w14:textId="6BDE6E95" w:rsidR="006C200D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</w:t>
      </w:r>
      <w:r>
        <w:rPr>
          <w:rFonts w:ascii="TimesNewRomanPSMT" w:hAnsi="TimesNewRomanPSMT" w:cs="TimesNewRomanPSMT"/>
        </w:rPr>
        <w:tab/>
        <w:t>3 x = 18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d.</w:t>
      </w:r>
      <w:r>
        <w:rPr>
          <w:rFonts w:ascii="TimesNewRomanPSMT" w:hAnsi="TimesNewRomanPSMT" w:cs="TimesNewRomanPSMT"/>
        </w:rPr>
        <w:tab/>
      </w:r>
      <w:r w:rsidR="00992189">
        <w:rPr>
          <w:rFonts w:ascii="TimesNewRomanPSMT" w:hAnsi="TimesNewRomanPSMT" w:cs="TimesNewRomanPSMT"/>
        </w:rPr>
        <w:t>5 y = 35</w:t>
      </w:r>
    </w:p>
    <w:p w14:paraId="330F4532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454366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F378CA1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11AB789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8FFBB56" w14:textId="40D1F631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e.</w:t>
      </w:r>
      <w:r>
        <w:rPr>
          <w:rFonts w:ascii="TimesNewRomanPSMT" w:hAnsi="TimesNewRomanPSMT" w:cs="TimesNewRomanPSMT"/>
        </w:rPr>
        <w:tab/>
      </w:r>
      <w:r w:rsidRPr="00992189">
        <w:rPr>
          <w:rFonts w:ascii="TimesNewRomanPSMT" w:hAnsi="TimesNewRomanPSMT" w:cs="TimesNewRomanPSMT"/>
          <w:position w:val="-24"/>
        </w:rPr>
        <w:object w:dxaOrig="600" w:dyaOrig="620" w14:anchorId="1EDC5372">
          <v:shape id="_x0000_i1027" type="#_x0000_t75" style="width:29.85pt;height:30.85pt" o:ole="">
            <v:imagedata r:id="rId13" o:title=""/>
          </v:shape>
          <o:OLEObject Type="Embed" ProgID="Equation.3" ShapeID="_x0000_i1027" DrawAspect="Content" ObjectID="_1620811071" r:id="rId14"/>
        </w:objec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f.</w:t>
      </w:r>
      <w:r>
        <w:rPr>
          <w:rFonts w:ascii="TimesNewRomanPSMT" w:hAnsi="TimesNewRomanPSMT" w:cs="TimesNewRomanPSMT"/>
        </w:rPr>
        <w:tab/>
      </w:r>
      <w:r w:rsidRPr="00992189">
        <w:rPr>
          <w:rFonts w:ascii="TimesNewRomanPSMT" w:hAnsi="TimesNewRomanPSMT" w:cs="TimesNewRomanPSMT"/>
          <w:position w:val="-24"/>
        </w:rPr>
        <w:object w:dxaOrig="600" w:dyaOrig="620" w14:anchorId="51DE9DBA">
          <v:shape id="_x0000_i1028" type="#_x0000_t75" style="width:29.85pt;height:30.85pt" o:ole="">
            <v:imagedata r:id="rId15" o:title=""/>
          </v:shape>
          <o:OLEObject Type="Embed" ProgID="Equation.3" ShapeID="_x0000_i1028" DrawAspect="Content" ObjectID="_1620811072" r:id="rId16"/>
        </w:object>
      </w:r>
    </w:p>
    <w:p w14:paraId="4FF50FEC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770B8F7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A74823F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2B56C4D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088F66" w14:textId="0EE5BC44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g.</w:t>
      </w:r>
      <w:r>
        <w:rPr>
          <w:rFonts w:ascii="TimesNewRomanPSMT" w:hAnsi="TimesNewRomanPSMT" w:cs="TimesNewRomanPSMT"/>
        </w:rPr>
        <w:tab/>
      </w:r>
      <w:r w:rsidRPr="00992189">
        <w:rPr>
          <w:rFonts w:ascii="TimesNewRomanPSMT" w:hAnsi="TimesNewRomanPSMT" w:cs="TimesNewRomanPSMT"/>
          <w:position w:val="-24"/>
        </w:rPr>
        <w:object w:dxaOrig="720" w:dyaOrig="620" w14:anchorId="0D8A0136">
          <v:shape id="_x0000_i1029" type="#_x0000_t75" style="width:36pt;height:30.85pt" o:ole="">
            <v:imagedata r:id="rId17" o:title=""/>
          </v:shape>
          <o:OLEObject Type="Embed" ProgID="Equation.3" ShapeID="_x0000_i1029" DrawAspect="Content" ObjectID="_1620811073" r:id="rId18"/>
        </w:objec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h.</w:t>
      </w:r>
      <w:r>
        <w:rPr>
          <w:rFonts w:ascii="TimesNewRomanPSMT" w:hAnsi="TimesNewRomanPSMT" w:cs="TimesNewRomanPSMT"/>
        </w:rPr>
        <w:tab/>
      </w:r>
      <w:r w:rsidRPr="00992189">
        <w:rPr>
          <w:rFonts w:ascii="TimesNewRomanPSMT" w:hAnsi="TimesNewRomanPSMT" w:cs="TimesNewRomanPSMT"/>
          <w:position w:val="-26"/>
        </w:rPr>
        <w:object w:dxaOrig="720" w:dyaOrig="640" w14:anchorId="1E74301B">
          <v:shape id="_x0000_i1030" type="#_x0000_t75" style="width:36pt;height:31.9pt" o:ole="">
            <v:imagedata r:id="rId19" o:title=""/>
          </v:shape>
          <o:OLEObject Type="Embed" ProgID="Equation.3" ShapeID="_x0000_i1030" DrawAspect="Content" ObjectID="_1620811074" r:id="rId20"/>
        </w:object>
      </w:r>
    </w:p>
    <w:p w14:paraId="0EB3CC4D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2B14EF6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72EF48F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F68C67A" w14:textId="77777777" w:rsidR="00992189" w:rsidRDefault="00992189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F085CDF" w14:textId="77777777" w:rsidR="006C200D" w:rsidRPr="0092107B" w:rsidRDefault="006C200D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D2BA76D" w14:textId="0F88C0CD" w:rsidR="00734A06" w:rsidRPr="0092107B" w:rsidRDefault="00992189" w:rsidP="003724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B1DD53" wp14:editId="479D34D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600700" cy="1600200"/>
                <wp:effectExtent l="50800" t="25400" r="889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.95pt;margin-top:-8.95pt;width:441pt;height:12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734A06" w:rsidRPr="0092107B">
        <w:rPr>
          <w:rFonts w:ascii="TimesNewRomanPSMT" w:hAnsi="TimesNewRomanPSMT" w:cs="TimesNewRomanPSMT"/>
          <w:sz w:val="20"/>
          <w:szCs w:val="20"/>
        </w:rPr>
        <w:t>Demonstrate and explain the meaning of preservation of equality, concretely and pictorially.</w:t>
      </w:r>
    </w:p>
    <w:p w14:paraId="5EC2AFA7" w14:textId="615B884C" w:rsidR="00734A06" w:rsidRPr="0092107B" w:rsidRDefault="00734A06" w:rsidP="003724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Model the preservation of equality for addition, using concrete materials (e.g., a balance, pictorial representations), and explain and record the process.</w:t>
      </w:r>
    </w:p>
    <w:p w14:paraId="6DD97634" w14:textId="77777777" w:rsidR="00734A06" w:rsidRPr="0092107B" w:rsidRDefault="00734A06" w:rsidP="003724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Model the preservation of equality for subtraction, using concrete materials (e.g., a balance, pictorial representations), and explain and record the process.</w:t>
      </w:r>
    </w:p>
    <w:p w14:paraId="4A988F3E" w14:textId="77777777" w:rsidR="00734A06" w:rsidRPr="0092107B" w:rsidRDefault="00734A06" w:rsidP="003724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Model the preservation of equality for multiplication, using concrete materials (e.g., a balance, pictorial representations), and explain and record the process.</w:t>
      </w:r>
    </w:p>
    <w:p w14:paraId="59BC1C28" w14:textId="77777777" w:rsidR="00734A06" w:rsidRPr="0092107B" w:rsidRDefault="00734A06" w:rsidP="003724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 w:rsidRPr="0092107B">
        <w:rPr>
          <w:rFonts w:ascii="TimesNewRomanPSMT" w:hAnsi="TimesNewRomanPSMT" w:cs="TimesNewRomanPSMT"/>
          <w:sz w:val="20"/>
          <w:szCs w:val="20"/>
        </w:rPr>
        <w:t>Model the preservation of equality for division, using concrete materials (e.g., a balance, pictorial representations), and explain and record the process.</w:t>
      </w:r>
    </w:p>
    <w:p w14:paraId="2091142F" w14:textId="77777777" w:rsidR="00734A06" w:rsidRDefault="00734A0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8C006E5" w14:textId="77777777" w:rsidR="00734A06" w:rsidRDefault="00734A06" w:rsidP="0037249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9D56564" w14:textId="7E104B99" w:rsidR="00734A06" w:rsidRPr="00394E18" w:rsidRDefault="00734A06" w:rsidP="0037249B">
      <w:pPr>
        <w:rPr>
          <w:rFonts w:cs="TimesNewRomanPSMT"/>
        </w:rPr>
      </w:pPr>
    </w:p>
    <w:p w14:paraId="7500A3E5" w14:textId="24015932" w:rsidR="00992189" w:rsidRDefault="00394E18" w:rsidP="0037249B">
      <w:pPr>
        <w:rPr>
          <w:rFonts w:cs="TimesNewRomanPSMT"/>
        </w:rPr>
      </w:pPr>
      <w:r w:rsidRPr="00394E18">
        <w:rPr>
          <w:rFonts w:cs="TimesNewRomanPSMT"/>
        </w:rPr>
        <w:t>Show that the following expressions are equal</w:t>
      </w:r>
      <w:r>
        <w:rPr>
          <w:rFonts w:cs="TimesNewRomanPSMT"/>
        </w:rPr>
        <w:t>:</w:t>
      </w:r>
    </w:p>
    <w:p w14:paraId="4037493C" w14:textId="77777777" w:rsidR="00394E18" w:rsidRDefault="00394E18" w:rsidP="0037249B">
      <w:pPr>
        <w:rPr>
          <w:rFonts w:cs="TimesNewRomanPSMT"/>
        </w:rPr>
      </w:pPr>
    </w:p>
    <w:p w14:paraId="62C787D6" w14:textId="3FA6F5E4" w:rsidR="00394E18" w:rsidRDefault="00394E18" w:rsidP="0037249B">
      <w:pPr>
        <w:rPr>
          <w:rFonts w:cs="TimesNewRomanPSMT"/>
        </w:rPr>
      </w:pPr>
      <w:r>
        <w:rPr>
          <w:rFonts w:cs="TimesNewRomanPSMT"/>
        </w:rPr>
        <w:tab/>
        <w:t>a.</w:t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4 + 12 </w:t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= </w:t>
      </w:r>
      <w:r>
        <w:rPr>
          <w:rFonts w:cs="TimesNewRomanPSMT"/>
        </w:rPr>
        <w:tab/>
        <w:t>12 + 4</w:t>
      </w:r>
    </w:p>
    <w:p w14:paraId="1BB3112F" w14:textId="77777777" w:rsidR="00394E18" w:rsidRDefault="00394E18" w:rsidP="0037249B">
      <w:pPr>
        <w:rPr>
          <w:rFonts w:cs="TimesNewRomanPSMT"/>
        </w:rPr>
      </w:pPr>
    </w:p>
    <w:p w14:paraId="0334000D" w14:textId="77777777" w:rsidR="00394E18" w:rsidRDefault="00394E18" w:rsidP="0037249B">
      <w:pPr>
        <w:rPr>
          <w:rFonts w:cs="TimesNewRomanPSMT"/>
        </w:rPr>
      </w:pPr>
    </w:p>
    <w:p w14:paraId="7CF2AC7D" w14:textId="77777777" w:rsidR="00394E18" w:rsidRDefault="00394E18" w:rsidP="0037249B">
      <w:pPr>
        <w:rPr>
          <w:rFonts w:cs="TimesNewRomanPSMT"/>
        </w:rPr>
      </w:pPr>
    </w:p>
    <w:p w14:paraId="433487CF" w14:textId="44AA94A8" w:rsidR="00394E18" w:rsidRDefault="00394E18" w:rsidP="0037249B">
      <w:pPr>
        <w:rPr>
          <w:rFonts w:cs="TimesNewRomanPSMT"/>
        </w:rPr>
      </w:pPr>
      <w:r>
        <w:rPr>
          <w:rFonts w:cs="TimesNewRomanPSMT"/>
        </w:rPr>
        <w:tab/>
        <w:t>b.</w:t>
      </w:r>
      <w:r>
        <w:rPr>
          <w:rFonts w:cs="TimesNewRomanPSMT"/>
        </w:rPr>
        <w:tab/>
      </w:r>
      <w:r>
        <w:rPr>
          <w:rFonts w:cs="TimesNewRomanPSMT"/>
        </w:rPr>
        <w:tab/>
        <w:t>8 + 44</w:t>
      </w:r>
      <w:r>
        <w:rPr>
          <w:rFonts w:cs="TimesNewRomanPSMT"/>
        </w:rPr>
        <w:tab/>
      </w:r>
      <w:r>
        <w:rPr>
          <w:rFonts w:cs="TimesNewRomanPSMT"/>
        </w:rPr>
        <w:tab/>
        <w:t>=</w:t>
      </w:r>
      <w:r>
        <w:rPr>
          <w:rFonts w:cs="TimesNewRomanPSMT"/>
        </w:rPr>
        <w:tab/>
        <w:t>44 + 8</w:t>
      </w:r>
    </w:p>
    <w:p w14:paraId="514AFBCC" w14:textId="77777777" w:rsidR="00394E18" w:rsidRDefault="00394E18" w:rsidP="0037249B">
      <w:pPr>
        <w:rPr>
          <w:rFonts w:cs="TimesNewRomanPSMT"/>
        </w:rPr>
      </w:pPr>
    </w:p>
    <w:p w14:paraId="5F15B8D0" w14:textId="77777777" w:rsidR="00394E18" w:rsidRDefault="00394E18" w:rsidP="0037249B">
      <w:pPr>
        <w:rPr>
          <w:rFonts w:cs="TimesNewRomanPSMT"/>
        </w:rPr>
      </w:pPr>
    </w:p>
    <w:p w14:paraId="5F5FDDD9" w14:textId="77777777" w:rsidR="00394E18" w:rsidRDefault="00394E18" w:rsidP="0037249B">
      <w:pPr>
        <w:rPr>
          <w:rFonts w:cs="TimesNewRomanPSMT"/>
        </w:rPr>
      </w:pPr>
    </w:p>
    <w:p w14:paraId="7BCEC94F" w14:textId="77777777" w:rsidR="00394E18" w:rsidRDefault="00394E18" w:rsidP="0037249B">
      <w:pPr>
        <w:rPr>
          <w:rFonts w:cs="TimesNewRomanPSMT"/>
        </w:rPr>
      </w:pPr>
    </w:p>
    <w:p w14:paraId="470DE917" w14:textId="3FD46CDF" w:rsidR="00394E18" w:rsidRDefault="00394E18" w:rsidP="0037249B">
      <w:pPr>
        <w:rPr>
          <w:rFonts w:cs="TimesNewRomanPSMT"/>
        </w:rPr>
      </w:pPr>
      <w:r>
        <w:rPr>
          <w:rFonts w:cs="TimesNewRomanPSMT"/>
        </w:rPr>
        <w:t>Solve the following balance questions:</w:t>
      </w:r>
    </w:p>
    <w:p w14:paraId="7BB3E7E6" w14:textId="77777777" w:rsidR="00394E18" w:rsidRDefault="00394E18" w:rsidP="0037249B">
      <w:pPr>
        <w:rPr>
          <w:rFonts w:cs="TimesNewRomanPSMT"/>
        </w:rPr>
      </w:pPr>
    </w:p>
    <w:p w14:paraId="6064E82C" w14:textId="4EF9C983" w:rsidR="00394E18" w:rsidRPr="00A535E2" w:rsidRDefault="00394E18" w:rsidP="00394E18">
      <w:pPr>
        <w:pStyle w:val="ListParagraph"/>
        <w:numPr>
          <w:ilvl w:val="0"/>
          <w:numId w:val="29"/>
        </w:numPr>
        <w:rPr>
          <w:rFonts w:cs="TimesNewRomanPSMT"/>
        </w:rPr>
      </w:pPr>
      <w:r w:rsidRPr="00394E18">
        <w:rPr>
          <w:rFonts w:cs="TimesNewRomanPSMT"/>
        </w:rPr>
        <w:t>what is the weight of 1 triangle?</w:t>
      </w:r>
    </w:p>
    <w:p w14:paraId="389F0BAD" w14:textId="0CB2B4E0" w:rsidR="00394E18" w:rsidRDefault="00394E18" w:rsidP="00394E18">
      <w:pPr>
        <w:rPr>
          <w:rFonts w:cs="TimesNewRomanPSMT"/>
        </w:rPr>
      </w:pPr>
      <w:r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48C8B" wp14:editId="0E1EEFA9">
                <wp:simplePos x="0" y="0"/>
                <wp:positionH relativeFrom="column">
                  <wp:posOffset>3124200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50800" t="25400" r="25400" b="1016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46pt;margin-top:5.5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" fillcolor="blue" strokecolor="#4579b8 [3044]">
                <v:shadow on="t" opacity="22937f" mv:blur="40000f" origin=",.5" offset="0,23000emu"/>
              </v:oval>
            </w:pict>
          </mc:Fallback>
        </mc:AlternateContent>
      </w:r>
    </w:p>
    <w:p w14:paraId="488FBC78" w14:textId="0170CFDB" w:rsidR="00394E18" w:rsidRDefault="00394E18" w:rsidP="00394E18">
      <w:pPr>
        <w:rPr>
          <w:rFonts w:cs="TimesNewRomanPSMT"/>
        </w:rPr>
      </w:pPr>
      <w:r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6AFCD" wp14:editId="5FE2AC7E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0" t="25400" r="25400" b="1016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in;margin-top:9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" fillcolor="blue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687A5" wp14:editId="617DFBA0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0" t="25400" r="25400" b="1016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61pt;margin-top:9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" fillcolor="blue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6515C" wp14:editId="5204465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0" t="25400" r="25400" b="1016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34pt;margin-top:9.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" fillcolor="blue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A0A8D" wp14:editId="5F9C4DFF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0" t="25400" r="76200" b="10160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71pt;margin-top:9.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" fillcolor="red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4D3E3284" w14:textId="4C4EADDD" w:rsidR="00394E18" w:rsidRDefault="00394E18" w:rsidP="00394E18">
      <w:pPr>
        <w:rPr>
          <w:rFonts w:cs="TimesNewRomanPSMT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5AF14818" wp14:editId="3AE381EB">
            <wp:simplePos x="0" y="0"/>
            <wp:positionH relativeFrom="column">
              <wp:posOffset>1714500</wp:posOffset>
            </wp:positionH>
            <wp:positionV relativeFrom="paragraph">
              <wp:posOffset>55880</wp:posOffset>
            </wp:positionV>
            <wp:extent cx="2057400" cy="838835"/>
            <wp:effectExtent l="0" t="0" r="0" b="0"/>
            <wp:wrapNone/>
            <wp:docPr id="29" name="Picture 29" descr="https://encrypted-tbn0.google.com/images?q=tbn:ANd9GcQFtnzJWaN_zJSEjVIMHsei0W3cpuixkP3B4d0BPsgMUaov06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FtnzJWaN_zJSEjVIMHsei0W3cpuixkP3B4d0BPsgMUaov06M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D382" w14:textId="77777777" w:rsidR="00394E18" w:rsidRDefault="00394E18" w:rsidP="00394E18">
      <w:pPr>
        <w:rPr>
          <w:rFonts w:cs="TimesNewRomanPSMT"/>
        </w:rPr>
      </w:pPr>
    </w:p>
    <w:p w14:paraId="020C73E3" w14:textId="77777777" w:rsidR="00394E18" w:rsidRDefault="00394E18" w:rsidP="00394E18">
      <w:pPr>
        <w:rPr>
          <w:rFonts w:cs="TimesNewRomanPSMT"/>
        </w:rPr>
      </w:pPr>
    </w:p>
    <w:p w14:paraId="32C66A90" w14:textId="77777777" w:rsidR="00394E18" w:rsidRDefault="00394E18" w:rsidP="00394E18">
      <w:pPr>
        <w:rPr>
          <w:rFonts w:cs="TimesNewRomanPSMT"/>
        </w:rPr>
      </w:pPr>
    </w:p>
    <w:p w14:paraId="2DD30F19" w14:textId="77777777" w:rsidR="00394E18" w:rsidRDefault="00394E18" w:rsidP="00394E18">
      <w:pPr>
        <w:rPr>
          <w:rFonts w:cs="TimesNewRomanPSMT"/>
        </w:rPr>
      </w:pPr>
    </w:p>
    <w:p w14:paraId="14F70900" w14:textId="77777777" w:rsidR="00394E18" w:rsidRDefault="00394E18" w:rsidP="00394E18">
      <w:pPr>
        <w:rPr>
          <w:rFonts w:cs="TimesNewRomanPSMT"/>
        </w:rPr>
      </w:pPr>
    </w:p>
    <w:p w14:paraId="64211373" w14:textId="2A50F1E7" w:rsidR="00394E18" w:rsidRPr="00A535E2" w:rsidRDefault="00A535E2" w:rsidP="00A535E2">
      <w:pPr>
        <w:pStyle w:val="ListParagraph"/>
        <w:numPr>
          <w:ilvl w:val="0"/>
          <w:numId w:val="29"/>
        </w:numPr>
        <w:rPr>
          <w:rFonts w:cs="TimesNewRomanPSMT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437AA" wp14:editId="5D880046">
                <wp:simplePos x="0" y="0"/>
                <wp:positionH relativeFrom="column">
                  <wp:posOffset>2971800</wp:posOffset>
                </wp:positionH>
                <wp:positionV relativeFrom="paragraph">
                  <wp:posOffset>405765</wp:posOffset>
                </wp:positionV>
                <wp:extent cx="228600" cy="2286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4pt;margin-top:31.9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" fillcolor="yellow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FD24C9" wp14:editId="41B8C9C4">
                <wp:simplePos x="0" y="0"/>
                <wp:positionH relativeFrom="column">
                  <wp:posOffset>2057400</wp:posOffset>
                </wp:positionH>
                <wp:positionV relativeFrom="paragraph">
                  <wp:posOffset>748665</wp:posOffset>
                </wp:positionV>
                <wp:extent cx="228600" cy="228600"/>
                <wp:effectExtent l="50800" t="25400" r="76200" b="1016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2pt;margin-top:58.9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" fillcolor="yellow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A4721" wp14:editId="27E99A02">
                <wp:simplePos x="0" y="0"/>
                <wp:positionH relativeFrom="column">
                  <wp:posOffset>1714500</wp:posOffset>
                </wp:positionH>
                <wp:positionV relativeFrom="paragraph">
                  <wp:posOffset>748665</wp:posOffset>
                </wp:positionV>
                <wp:extent cx="228600" cy="228600"/>
                <wp:effectExtent l="50800" t="25400" r="762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5pt;margin-top:58.9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" fillcolor="yellow" strokecolor="#4579b8 [304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F0BF3" wp14:editId="7F9CA1FB">
                <wp:simplePos x="0" y="0"/>
                <wp:positionH relativeFrom="column">
                  <wp:posOffset>3314700</wp:posOffset>
                </wp:positionH>
                <wp:positionV relativeFrom="paragraph">
                  <wp:posOffset>634365</wp:posOffset>
                </wp:positionV>
                <wp:extent cx="228600" cy="228600"/>
                <wp:effectExtent l="50800" t="25400" r="76200" b="10160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261pt;margin-top:49.9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" fillcolor="red" strokecolor="#4579b8 [3044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AB4FB" wp14:editId="5E2457BD">
                <wp:simplePos x="0" y="0"/>
                <wp:positionH relativeFrom="column">
                  <wp:posOffset>3086100</wp:posOffset>
                </wp:positionH>
                <wp:positionV relativeFrom="paragraph">
                  <wp:posOffset>634365</wp:posOffset>
                </wp:positionV>
                <wp:extent cx="228600" cy="228600"/>
                <wp:effectExtent l="50800" t="25400" r="76200" b="10160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243pt;margin-top:49.9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" fillcolor="red" strokecolor="#4579b8 [3044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F38D7" wp14:editId="7289C70F">
                <wp:simplePos x="0" y="0"/>
                <wp:positionH relativeFrom="column">
                  <wp:posOffset>2857500</wp:posOffset>
                </wp:positionH>
                <wp:positionV relativeFrom="paragraph">
                  <wp:posOffset>634365</wp:posOffset>
                </wp:positionV>
                <wp:extent cx="228600" cy="228600"/>
                <wp:effectExtent l="50800" t="25400" r="76200" b="10160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225pt;margin-top:49.9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" fillcolor="red" strokecolor="#4579b8 [3044]">
                <v:shadow on="t" opacity="22937f" mv:blur="40000f" origin=",.5" offset="0,23000emu"/>
              </v:shape>
            </w:pict>
          </mc:Fallback>
        </mc:AlternateContent>
      </w:r>
      <w:r w:rsidR="00394E18">
        <w:rPr>
          <w:rFonts w:eastAsia="Times New Roman" w:cs="Times New Roman"/>
          <w:noProof/>
        </w:rPr>
        <w:drawing>
          <wp:anchor distT="0" distB="0" distL="114300" distR="114300" simplePos="0" relativeHeight="251680768" behindDoc="1" locked="0" layoutInCell="1" allowOverlap="1" wp14:anchorId="72D63088" wp14:editId="188A19AE">
            <wp:simplePos x="0" y="0"/>
            <wp:positionH relativeFrom="column">
              <wp:posOffset>1600200</wp:posOffset>
            </wp:positionH>
            <wp:positionV relativeFrom="paragraph">
              <wp:posOffset>748665</wp:posOffset>
            </wp:positionV>
            <wp:extent cx="2057400" cy="838835"/>
            <wp:effectExtent l="0" t="0" r="0" b="0"/>
            <wp:wrapNone/>
            <wp:docPr id="15" name="Picture 15" descr="https://encrypted-tbn0.google.com/images?q=tbn:ANd9GcQFtnzJWaN_zJSEjVIMHsei0W3cpuixkP3B4d0BPsgMUaov06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FtnzJWaN_zJSEjVIMHsei0W3cpuixkP3B4d0BPsgMUaov06M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18" w:rsidRPr="00A535E2">
        <w:rPr>
          <w:rFonts w:cs="TimesNewRomanPSMT"/>
        </w:rPr>
        <w:t>what is the weight of 1 square?</w:t>
      </w:r>
      <w:r w:rsidRPr="00A535E2">
        <w:rPr>
          <w:rFonts w:cs="TimesNewRomanPSMT"/>
          <w:noProof/>
        </w:rPr>
        <w:t xml:space="preserve"> </w:t>
      </w:r>
    </w:p>
    <w:p w14:paraId="5FB47DF4" w14:textId="77777777" w:rsidR="00A535E2" w:rsidRDefault="00A535E2" w:rsidP="00A535E2">
      <w:pPr>
        <w:rPr>
          <w:rFonts w:cs="TimesNewRomanPSMT"/>
        </w:rPr>
      </w:pPr>
    </w:p>
    <w:p w14:paraId="67191EC1" w14:textId="77777777" w:rsidR="00A535E2" w:rsidRDefault="00A535E2" w:rsidP="00A535E2">
      <w:pPr>
        <w:rPr>
          <w:rFonts w:cs="TimesNewRomanPSMT"/>
        </w:rPr>
      </w:pPr>
    </w:p>
    <w:p w14:paraId="49BDB265" w14:textId="77777777" w:rsidR="00A535E2" w:rsidRDefault="00A535E2" w:rsidP="00A535E2">
      <w:pPr>
        <w:rPr>
          <w:rFonts w:cs="TimesNewRomanPSMT"/>
        </w:rPr>
      </w:pPr>
    </w:p>
    <w:p w14:paraId="0D71B632" w14:textId="77777777" w:rsidR="00A535E2" w:rsidRDefault="00A535E2" w:rsidP="00A535E2">
      <w:pPr>
        <w:rPr>
          <w:rFonts w:cs="TimesNewRomanPSMT"/>
        </w:rPr>
      </w:pPr>
    </w:p>
    <w:p w14:paraId="5E67460C" w14:textId="77777777" w:rsidR="00A535E2" w:rsidRDefault="00A535E2" w:rsidP="00A535E2">
      <w:pPr>
        <w:rPr>
          <w:rFonts w:cs="TimesNewRomanPSMT"/>
        </w:rPr>
      </w:pPr>
    </w:p>
    <w:p w14:paraId="3AF728CE" w14:textId="77777777" w:rsidR="00A535E2" w:rsidRDefault="00A535E2" w:rsidP="00A535E2">
      <w:pPr>
        <w:rPr>
          <w:rFonts w:cs="TimesNewRomanPSMT"/>
        </w:rPr>
      </w:pPr>
    </w:p>
    <w:p w14:paraId="36E536A3" w14:textId="77777777" w:rsidR="00A535E2" w:rsidRDefault="00A535E2" w:rsidP="00A535E2">
      <w:pPr>
        <w:rPr>
          <w:rFonts w:cs="TimesNewRomanPSMT"/>
        </w:rPr>
      </w:pPr>
    </w:p>
    <w:p w14:paraId="126DCFDA" w14:textId="77777777" w:rsidR="00A535E2" w:rsidRDefault="00A535E2" w:rsidP="00A535E2">
      <w:pPr>
        <w:rPr>
          <w:rFonts w:cs="TimesNewRomanPSMT"/>
        </w:rPr>
      </w:pPr>
    </w:p>
    <w:p w14:paraId="19CBA05C" w14:textId="77777777" w:rsidR="00A535E2" w:rsidRDefault="00A535E2" w:rsidP="00A535E2">
      <w:pPr>
        <w:rPr>
          <w:rFonts w:cs="TimesNewRomanPSMT"/>
        </w:rPr>
      </w:pPr>
    </w:p>
    <w:p w14:paraId="33D3ABCF" w14:textId="5A72FB7D" w:rsidR="00A535E2" w:rsidRPr="00A535E2" w:rsidRDefault="00A535E2" w:rsidP="00A535E2">
      <w:pPr>
        <w:rPr>
          <w:rFonts w:cs="TimesNewRomanPSMT"/>
        </w:rPr>
      </w:pPr>
      <w:r>
        <w:rPr>
          <w:rFonts w:cs="TimesNewRomanPSMT"/>
        </w:rPr>
        <w:tab/>
        <w:t>c.</w:t>
      </w:r>
      <w:r>
        <w:rPr>
          <w:rFonts w:cs="TimesNewRomanPSMT"/>
        </w:rPr>
        <w:tab/>
        <w:t>what is the weight of 1 square in terms of circles?</w:t>
      </w:r>
    </w:p>
    <w:sectPr w:rsidR="00A535E2" w:rsidRPr="00A535E2" w:rsidSect="00C82CB8">
      <w:headerReference w:type="even" r:id="rId22"/>
      <w:headerReference w:type="default" r:id="rId2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EB76E" w14:textId="77777777" w:rsidR="00925FC1" w:rsidRDefault="00925FC1">
      <w:r>
        <w:separator/>
      </w:r>
    </w:p>
  </w:endnote>
  <w:endnote w:type="continuationSeparator" w:id="0">
    <w:p w14:paraId="3784A0DF" w14:textId="77777777" w:rsidR="00925FC1" w:rsidRDefault="0092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11B9" w14:textId="77777777" w:rsidR="00925FC1" w:rsidRDefault="00925FC1">
      <w:r>
        <w:separator/>
      </w:r>
    </w:p>
  </w:footnote>
  <w:footnote w:type="continuationSeparator" w:id="0">
    <w:p w14:paraId="47CF623A" w14:textId="77777777" w:rsidR="00925FC1" w:rsidRDefault="00925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A43E" w14:textId="77777777" w:rsidR="00394E18" w:rsidRDefault="00394E18" w:rsidP="00C82C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C9C31" w14:textId="77777777" w:rsidR="00394E18" w:rsidRDefault="00394E18" w:rsidP="00C82CB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7002" w14:textId="77777777" w:rsidR="00394E18" w:rsidRDefault="00394E18" w:rsidP="00C82C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7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6B12E" w14:textId="28046267" w:rsidR="00394E18" w:rsidRDefault="00394E18" w:rsidP="00C82CB8">
    <w:pPr>
      <w:pStyle w:val="Header"/>
      <w:ind w:right="360"/>
    </w:pPr>
    <w:r>
      <w:t>Math 6</w:t>
    </w:r>
    <w:r>
      <w:tab/>
    </w:r>
    <w:r w:rsidR="00D61D5C">
      <w:t>Patterns and Relationship Review Booklet 2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626"/>
    <w:multiLevelType w:val="hybridMultilevel"/>
    <w:tmpl w:val="42040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F8061D"/>
    <w:multiLevelType w:val="hybridMultilevel"/>
    <w:tmpl w:val="56EE5BE2"/>
    <w:lvl w:ilvl="0" w:tplc="AA866260">
      <w:start w:val="1"/>
      <w:numFmt w:val="bullet"/>
      <w:lvlText w:val="-"/>
      <w:lvlJc w:val="left"/>
      <w:pPr>
        <w:ind w:left="108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C5755"/>
    <w:multiLevelType w:val="hybridMultilevel"/>
    <w:tmpl w:val="E8EC5E46"/>
    <w:lvl w:ilvl="0" w:tplc="1DDCD2F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C28F6"/>
    <w:multiLevelType w:val="hybridMultilevel"/>
    <w:tmpl w:val="CE0676AE"/>
    <w:lvl w:ilvl="0" w:tplc="D4CE70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731DF"/>
    <w:multiLevelType w:val="hybridMultilevel"/>
    <w:tmpl w:val="D2E09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636C9A"/>
    <w:multiLevelType w:val="hybridMultilevel"/>
    <w:tmpl w:val="32126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A364B3"/>
    <w:multiLevelType w:val="hybridMultilevel"/>
    <w:tmpl w:val="EF482D36"/>
    <w:lvl w:ilvl="0" w:tplc="E3F0FC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26765"/>
    <w:multiLevelType w:val="hybridMultilevel"/>
    <w:tmpl w:val="CE0676AE"/>
    <w:lvl w:ilvl="0" w:tplc="D4CE70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33141"/>
    <w:multiLevelType w:val="hybridMultilevel"/>
    <w:tmpl w:val="7DDE2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CB5CE7"/>
    <w:multiLevelType w:val="hybridMultilevel"/>
    <w:tmpl w:val="9FC48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2B48A0"/>
    <w:multiLevelType w:val="hybridMultilevel"/>
    <w:tmpl w:val="C98EE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4E103A"/>
    <w:multiLevelType w:val="hybridMultilevel"/>
    <w:tmpl w:val="7DDCE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863A73"/>
    <w:multiLevelType w:val="hybridMultilevel"/>
    <w:tmpl w:val="2D662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2A4DFE"/>
    <w:multiLevelType w:val="hybridMultilevel"/>
    <w:tmpl w:val="921E2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A63ECB"/>
    <w:multiLevelType w:val="hybridMultilevel"/>
    <w:tmpl w:val="9C342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560271"/>
    <w:multiLevelType w:val="hybridMultilevel"/>
    <w:tmpl w:val="D5AE2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C47712"/>
    <w:multiLevelType w:val="hybridMultilevel"/>
    <w:tmpl w:val="88D6D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2433D1"/>
    <w:multiLevelType w:val="hybridMultilevel"/>
    <w:tmpl w:val="38F45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72C0DBC"/>
    <w:multiLevelType w:val="hybridMultilevel"/>
    <w:tmpl w:val="15CC93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645936"/>
    <w:multiLevelType w:val="hybridMultilevel"/>
    <w:tmpl w:val="78F25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8754EA"/>
    <w:multiLevelType w:val="hybridMultilevel"/>
    <w:tmpl w:val="CA8E2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EB3DB7"/>
    <w:multiLevelType w:val="hybridMultilevel"/>
    <w:tmpl w:val="7F86BBFC"/>
    <w:lvl w:ilvl="0" w:tplc="45E840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50769"/>
    <w:multiLevelType w:val="hybridMultilevel"/>
    <w:tmpl w:val="17F44D34"/>
    <w:lvl w:ilvl="0" w:tplc="1CF2D8B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F73DCF"/>
    <w:multiLevelType w:val="hybridMultilevel"/>
    <w:tmpl w:val="EC5E9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7262CF"/>
    <w:multiLevelType w:val="hybridMultilevel"/>
    <w:tmpl w:val="FB3E3C84"/>
    <w:lvl w:ilvl="0" w:tplc="1F68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E5FE0"/>
    <w:multiLevelType w:val="hybridMultilevel"/>
    <w:tmpl w:val="B226E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733D8E"/>
    <w:multiLevelType w:val="hybridMultilevel"/>
    <w:tmpl w:val="31642BCE"/>
    <w:lvl w:ilvl="0" w:tplc="A0D6CB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05D36"/>
    <w:multiLevelType w:val="hybridMultilevel"/>
    <w:tmpl w:val="46DE1B7C"/>
    <w:lvl w:ilvl="0" w:tplc="8446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AC20A3"/>
    <w:multiLevelType w:val="hybridMultilevel"/>
    <w:tmpl w:val="F67EF8A2"/>
    <w:lvl w:ilvl="0" w:tplc="9B0A4E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9"/>
  </w:num>
  <w:num w:numId="5">
    <w:abstractNumId w:val="18"/>
  </w:num>
  <w:num w:numId="6">
    <w:abstractNumId w:val="13"/>
  </w:num>
  <w:num w:numId="7">
    <w:abstractNumId w:val="11"/>
  </w:num>
  <w:num w:numId="8">
    <w:abstractNumId w:val="10"/>
  </w:num>
  <w:num w:numId="9">
    <w:abstractNumId w:val="17"/>
  </w:num>
  <w:num w:numId="10">
    <w:abstractNumId w:val="25"/>
  </w:num>
  <w:num w:numId="11">
    <w:abstractNumId w:val="23"/>
  </w:num>
  <w:num w:numId="12">
    <w:abstractNumId w:val="15"/>
  </w:num>
  <w:num w:numId="13">
    <w:abstractNumId w:val="0"/>
  </w:num>
  <w:num w:numId="14">
    <w:abstractNumId w:val="20"/>
  </w:num>
  <w:num w:numId="15">
    <w:abstractNumId w:val="16"/>
  </w:num>
  <w:num w:numId="16">
    <w:abstractNumId w:val="12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9"/>
  </w:num>
  <w:num w:numId="22">
    <w:abstractNumId w:val="7"/>
  </w:num>
  <w:num w:numId="23">
    <w:abstractNumId w:val="26"/>
  </w:num>
  <w:num w:numId="24">
    <w:abstractNumId w:val="6"/>
  </w:num>
  <w:num w:numId="25">
    <w:abstractNumId w:val="22"/>
  </w:num>
  <w:num w:numId="26">
    <w:abstractNumId w:val="1"/>
  </w:num>
  <w:num w:numId="27">
    <w:abstractNumId w:val="21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06"/>
    <w:rsid w:val="00071B96"/>
    <w:rsid w:val="000A0F88"/>
    <w:rsid w:val="000C26A8"/>
    <w:rsid w:val="000F4059"/>
    <w:rsid w:val="001F270D"/>
    <w:rsid w:val="002D5F8E"/>
    <w:rsid w:val="003135E3"/>
    <w:rsid w:val="0037249B"/>
    <w:rsid w:val="00394E18"/>
    <w:rsid w:val="00466718"/>
    <w:rsid w:val="005655C6"/>
    <w:rsid w:val="006C200D"/>
    <w:rsid w:val="00734A06"/>
    <w:rsid w:val="00925FC1"/>
    <w:rsid w:val="00992189"/>
    <w:rsid w:val="00A535E2"/>
    <w:rsid w:val="00AC5B29"/>
    <w:rsid w:val="00C82CB8"/>
    <w:rsid w:val="00CC22E6"/>
    <w:rsid w:val="00D37708"/>
    <w:rsid w:val="00D61D5C"/>
    <w:rsid w:val="00D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A0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A06"/>
  </w:style>
  <w:style w:type="character" w:styleId="PageNumber">
    <w:name w:val="page number"/>
    <w:basedOn w:val="DefaultParagraphFont"/>
    <w:uiPriority w:val="99"/>
    <w:semiHidden/>
    <w:unhideWhenUsed/>
    <w:rsid w:val="00734A06"/>
  </w:style>
  <w:style w:type="table" w:styleId="TableGrid">
    <w:name w:val="Table Grid"/>
    <w:basedOn w:val="TableNormal"/>
    <w:uiPriority w:val="59"/>
    <w:rsid w:val="00C8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E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1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6.bin"/><Relationship Id="rId21" Type="http://schemas.openxmlformats.org/officeDocument/2006/relationships/image" Target="media/image9.jpe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4.emf"/><Relationship Id="rId12" Type="http://schemas.openxmlformats.org/officeDocument/2006/relationships/oleObject" Target="embeddings/oleObject2.bin"/><Relationship Id="rId13" Type="http://schemas.openxmlformats.org/officeDocument/2006/relationships/image" Target="media/image5.emf"/><Relationship Id="rId14" Type="http://schemas.openxmlformats.org/officeDocument/2006/relationships/oleObject" Target="embeddings/oleObject3.bin"/><Relationship Id="rId15" Type="http://schemas.openxmlformats.org/officeDocument/2006/relationships/image" Target="media/image6.emf"/><Relationship Id="rId16" Type="http://schemas.openxmlformats.org/officeDocument/2006/relationships/oleObject" Target="embeddings/oleObject4.bin"/><Relationship Id="rId17" Type="http://schemas.openxmlformats.org/officeDocument/2006/relationships/image" Target="media/image7.emf"/><Relationship Id="rId18" Type="http://schemas.openxmlformats.org/officeDocument/2006/relationships/oleObject" Target="embeddings/oleObject5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4879</Characters>
  <Application>Microsoft Macintosh Word</Application>
  <DocSecurity>0</DocSecurity>
  <Lines>40</Lines>
  <Paragraphs>11</Paragraphs>
  <ScaleCrop>false</ScaleCrop>
  <Company>Rocky View School Divivsion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Anderson</dc:creator>
  <cp:keywords/>
  <dc:description/>
  <cp:lastModifiedBy>Goddard, Kelsey A</cp:lastModifiedBy>
  <cp:revision>2</cp:revision>
  <dcterms:created xsi:type="dcterms:W3CDTF">2019-05-31T18:30:00Z</dcterms:created>
  <dcterms:modified xsi:type="dcterms:W3CDTF">2019-05-31T18:30:00Z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