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0C959" w14:textId="42B7AA0E" w:rsidR="00F26624" w:rsidRPr="00F26624" w:rsidRDefault="00F2662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 w:rsidRPr="00F26624">
        <w:rPr>
          <w:rFonts w:ascii="TimesNewRomanPSMT" w:hAnsi="TimesNewRomanPSMT" w:cs="TimesNewRomanPSMT"/>
          <w:sz w:val="28"/>
          <w:szCs w:val="28"/>
        </w:rPr>
        <w:t>Statistics and Probability (Data Analysis)</w:t>
      </w:r>
      <w:r w:rsidR="001B5ECA">
        <w:rPr>
          <w:rFonts w:ascii="TimesNewRomanPSMT" w:hAnsi="TimesNewRomanPSMT" w:cs="TimesNewRomanPSMT"/>
          <w:sz w:val="28"/>
          <w:szCs w:val="28"/>
        </w:rPr>
        <w:t xml:space="preserve"> Review Booklet 3</w:t>
      </w:r>
    </w:p>
    <w:p w14:paraId="11594B81" w14:textId="30A8B166" w:rsidR="00F26624" w:rsidRDefault="00476F5C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A60D5" wp14:editId="0A6AF246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5486400" cy="11430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0.9pt;width:6in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Qcv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9B24432" w14:textId="0FF24C1F" w:rsidR="00F26624" w:rsidRPr="00476F5C" w:rsidRDefault="00F26624" w:rsidP="00476F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Create, label and interpret line graphs to draw conclusions.</w:t>
      </w:r>
    </w:p>
    <w:p w14:paraId="36EEEBB6" w14:textId="77777777" w:rsidR="00F26624" w:rsidRDefault="00F26624" w:rsidP="00F26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Determine the common attributes (title, axes and intervals) of line graphs by comparing a given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C775D">
        <w:rPr>
          <w:rFonts w:ascii="TimesNewRomanPSMT" w:hAnsi="TimesNewRomanPSMT" w:cs="TimesNewRomanPSMT"/>
          <w:sz w:val="20"/>
          <w:szCs w:val="20"/>
        </w:rPr>
        <w:t>set of line graphs.</w:t>
      </w:r>
    </w:p>
    <w:p w14:paraId="06D56BC7" w14:textId="77777777" w:rsidR="00F26624" w:rsidRDefault="00F26624" w:rsidP="00F26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Determine whether a given set of data can be represented by a line graph (continuous data) or 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C775D">
        <w:rPr>
          <w:rFonts w:ascii="TimesNewRomanPSMT" w:hAnsi="TimesNewRomanPSMT" w:cs="TimesNewRomanPSMT"/>
          <w:sz w:val="20"/>
          <w:szCs w:val="20"/>
        </w:rPr>
        <w:t>series of points (discrete data), and explain why.</w:t>
      </w:r>
    </w:p>
    <w:p w14:paraId="44946FC9" w14:textId="77777777" w:rsidR="00F26624" w:rsidRDefault="00F26624" w:rsidP="00F26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Create a line graph from a given table of values or a given set of data.</w:t>
      </w:r>
    </w:p>
    <w:p w14:paraId="0D91383B" w14:textId="77777777" w:rsidR="00F26624" w:rsidRDefault="00F26624" w:rsidP="00F26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C775D">
        <w:rPr>
          <w:rFonts w:ascii="TimesNewRomanPSMT" w:hAnsi="TimesNewRomanPSMT" w:cs="TimesNewRomanPSMT"/>
          <w:sz w:val="20"/>
          <w:szCs w:val="20"/>
        </w:rPr>
        <w:t>Interpret a given line graph to draw conclusions.</w:t>
      </w:r>
    </w:p>
    <w:p w14:paraId="1726EA7B" w14:textId="77777777" w:rsidR="00F26624" w:rsidRDefault="00F2662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CC6351D" w14:textId="3F43BA21" w:rsidR="00476F5C" w:rsidRDefault="00476F5C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B5A7549" w14:textId="2448694B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5BDFD489" wp14:editId="533C9FC3">
            <wp:simplePos x="0" y="0"/>
            <wp:positionH relativeFrom="column">
              <wp:posOffset>2971800</wp:posOffset>
            </wp:positionH>
            <wp:positionV relativeFrom="paragraph">
              <wp:posOffset>131445</wp:posOffset>
            </wp:positionV>
            <wp:extent cx="2478405" cy="2338070"/>
            <wp:effectExtent l="0" t="0" r="10795" b="0"/>
            <wp:wrapNone/>
            <wp:docPr id="6" name="Picture 6" descr="https://encrypted-tbn1.google.com/images?q=tbn:ANd9GcT97SOWZngAzJeVNeMDEzjcdf2LbcX7C9bAXh1EeFzMsD3J-TQQ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97SOWZngAzJeVNeMDEzjcdf2LbcX7C9bAXh1EeFzMsD3J-TQQ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</w:rPr>
        <w:t>Consider the following data:</w:t>
      </w:r>
    </w:p>
    <w:tbl>
      <w:tblPr>
        <w:tblStyle w:val="TableGrid"/>
        <w:tblpPr w:leftFromText="180" w:rightFromText="180" w:vertAnchor="text" w:horzAnchor="page" w:tblpX="2449" w:tblpY="194"/>
        <w:tblW w:w="0" w:type="auto"/>
        <w:tblLook w:val="04A0" w:firstRow="1" w:lastRow="0" w:firstColumn="1" w:lastColumn="0" w:noHBand="0" w:noVBand="1"/>
      </w:tblPr>
      <w:tblGrid>
        <w:gridCol w:w="1036"/>
        <w:gridCol w:w="1463"/>
      </w:tblGrid>
      <w:tr w:rsidR="002756B4" w14:paraId="7D1F72D8" w14:textId="77777777" w:rsidTr="002756B4">
        <w:tc>
          <w:tcPr>
            <w:tcW w:w="0" w:type="auto"/>
          </w:tcPr>
          <w:p w14:paraId="54315CDD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Time (s)</w:t>
            </w:r>
          </w:p>
        </w:tc>
        <w:tc>
          <w:tcPr>
            <w:tcW w:w="0" w:type="auto"/>
          </w:tcPr>
          <w:p w14:paraId="04C4633B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Distance (m)</w:t>
            </w:r>
          </w:p>
        </w:tc>
      </w:tr>
      <w:tr w:rsidR="002756B4" w14:paraId="4D6BB444" w14:textId="77777777" w:rsidTr="002756B4">
        <w:tc>
          <w:tcPr>
            <w:tcW w:w="0" w:type="auto"/>
          </w:tcPr>
          <w:p w14:paraId="3A85D350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0" w:type="auto"/>
          </w:tcPr>
          <w:p w14:paraId="3B086DDE" w14:textId="2C00C67E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</w:tr>
      <w:tr w:rsidR="002756B4" w14:paraId="0AD70053" w14:textId="77777777" w:rsidTr="002756B4">
        <w:tc>
          <w:tcPr>
            <w:tcW w:w="0" w:type="auto"/>
          </w:tcPr>
          <w:p w14:paraId="37EF6DA5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0" w:type="auto"/>
          </w:tcPr>
          <w:p w14:paraId="774E1DB7" w14:textId="34CB936F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</w:tr>
      <w:tr w:rsidR="002756B4" w14:paraId="7228A6B3" w14:textId="77777777" w:rsidTr="002756B4">
        <w:tc>
          <w:tcPr>
            <w:tcW w:w="0" w:type="auto"/>
          </w:tcPr>
          <w:p w14:paraId="753439F4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14:paraId="6FA0429E" w14:textId="00E3E3FE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</w:tr>
      <w:tr w:rsidR="002756B4" w14:paraId="768C58EF" w14:textId="77777777" w:rsidTr="002756B4">
        <w:tc>
          <w:tcPr>
            <w:tcW w:w="0" w:type="auto"/>
          </w:tcPr>
          <w:p w14:paraId="1C90123F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14:paraId="5E18C00B" w14:textId="41AE3282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</w:tr>
      <w:tr w:rsidR="002756B4" w14:paraId="2F0B7E94" w14:textId="77777777" w:rsidTr="002756B4">
        <w:tc>
          <w:tcPr>
            <w:tcW w:w="0" w:type="auto"/>
          </w:tcPr>
          <w:p w14:paraId="013CBB18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11E23B59" w14:textId="52D477A6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</w:p>
        </w:tc>
      </w:tr>
      <w:tr w:rsidR="002756B4" w14:paraId="1B91ED70" w14:textId="77777777" w:rsidTr="002756B4">
        <w:tc>
          <w:tcPr>
            <w:tcW w:w="0" w:type="auto"/>
          </w:tcPr>
          <w:p w14:paraId="6703D06A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14:paraId="185F5022" w14:textId="3BFEF91E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</w:tr>
      <w:tr w:rsidR="002756B4" w14:paraId="7A8DC663" w14:textId="77777777" w:rsidTr="002756B4">
        <w:tc>
          <w:tcPr>
            <w:tcW w:w="0" w:type="auto"/>
          </w:tcPr>
          <w:p w14:paraId="484EA74C" w14:textId="77777777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0" w:type="auto"/>
          </w:tcPr>
          <w:p w14:paraId="0C74DEA3" w14:textId="3FA7B742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</w:t>
            </w:r>
          </w:p>
        </w:tc>
      </w:tr>
    </w:tbl>
    <w:p w14:paraId="0B4062D8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14:paraId="017761B4" w14:textId="0B34FFA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5243391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8DAEF15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212D550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78E525B" w14:textId="5443D30B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543DFAA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7E84882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329591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0A0BC90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6E8E79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E5775C6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4DE2A7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2FD0392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F7EEF41" w14:textId="77777777" w:rsid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95C673E" w14:textId="6332A52E" w:rsidR="002756B4" w:rsidRPr="002756B4" w:rsidRDefault="002756B4" w:rsidP="002756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Construct an appropriate </w:t>
      </w:r>
      <w:r w:rsidRPr="002756B4">
        <w:rPr>
          <w:rFonts w:ascii="TimesNewRomanPSMT" w:hAnsi="TimesNewRomanPSMT" w:cs="TimesNewRomanPSMT"/>
        </w:rPr>
        <w:t xml:space="preserve">graph </w:t>
      </w:r>
      <w:r>
        <w:rPr>
          <w:rFonts w:ascii="TimesNewRomanPSMT" w:hAnsi="TimesNewRomanPSMT" w:cs="TimesNewRomanPSMT"/>
        </w:rPr>
        <w:t xml:space="preserve">for the data </w:t>
      </w:r>
      <w:r w:rsidRPr="002756B4">
        <w:rPr>
          <w:rFonts w:ascii="TimesNewRomanPSMT" w:hAnsi="TimesNewRomanPSMT" w:cs="TimesNewRomanPSMT"/>
        </w:rPr>
        <w:t>above</w:t>
      </w:r>
    </w:p>
    <w:p w14:paraId="202E4422" w14:textId="5B2FCA0F" w:rsidR="002756B4" w:rsidRDefault="002756B4" w:rsidP="002756B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(use the appropriate graphing conventions)</w:t>
      </w:r>
    </w:p>
    <w:p w14:paraId="75911DC3" w14:textId="01C9ADD1" w:rsidR="002756B4" w:rsidRPr="002756B4" w:rsidRDefault="002756B4" w:rsidP="002756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756B4">
        <w:rPr>
          <w:rFonts w:ascii="TimesNewRomanPSMT" w:hAnsi="TimesNewRomanPSMT" w:cs="TimesNewRomanPSMT"/>
        </w:rPr>
        <w:t>Is the data continuous or discrete? Explain.</w:t>
      </w:r>
    </w:p>
    <w:p w14:paraId="5A1F6745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39A9C3D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D94F27A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6273658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25A4FBCA" wp14:editId="69405FBE">
            <wp:simplePos x="0" y="0"/>
            <wp:positionH relativeFrom="column">
              <wp:posOffset>3424132</wp:posOffset>
            </wp:positionH>
            <wp:positionV relativeFrom="paragraph">
              <wp:posOffset>131445</wp:posOffset>
            </wp:positionV>
            <wp:extent cx="2026073" cy="1911350"/>
            <wp:effectExtent l="0" t="0" r="6350" b="0"/>
            <wp:wrapNone/>
            <wp:docPr id="7" name="Picture 7" descr="https://encrypted-tbn1.google.com/images?q=tbn:ANd9GcT97SOWZngAzJeVNeMDEzjcdf2LbcX7C9bAXh1EeFzMsD3J-TQQ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97SOWZngAzJeVNeMDEzjcdf2LbcX7C9bAXh1EeFzMsD3J-TQQ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73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</w:rPr>
        <w:t>Consider the following data:</w:t>
      </w:r>
    </w:p>
    <w:tbl>
      <w:tblPr>
        <w:tblStyle w:val="TableGrid"/>
        <w:tblpPr w:leftFromText="180" w:rightFromText="180" w:vertAnchor="text" w:horzAnchor="page" w:tblpX="2449" w:tblpY="194"/>
        <w:tblW w:w="0" w:type="auto"/>
        <w:tblLook w:val="04A0" w:firstRow="1" w:lastRow="0" w:firstColumn="1" w:lastColumn="0" w:noHBand="0" w:noVBand="1"/>
      </w:tblPr>
      <w:tblGrid>
        <w:gridCol w:w="1083"/>
        <w:gridCol w:w="1003"/>
      </w:tblGrid>
      <w:tr w:rsidR="002756B4" w14:paraId="159CB658" w14:textId="77777777" w:rsidTr="002756B4">
        <w:tc>
          <w:tcPr>
            <w:tcW w:w="0" w:type="auto"/>
          </w:tcPr>
          <w:p w14:paraId="395CA9E8" w14:textId="2FF1D853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Animals</w:t>
            </w:r>
          </w:p>
        </w:tc>
        <w:tc>
          <w:tcPr>
            <w:tcW w:w="0" w:type="auto"/>
          </w:tcPr>
          <w:p w14:paraId="32EEFE40" w14:textId="0A292644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quantity</w:t>
            </w:r>
          </w:p>
        </w:tc>
      </w:tr>
      <w:tr w:rsidR="002756B4" w14:paraId="0C40A506" w14:textId="77777777" w:rsidTr="002756B4">
        <w:tc>
          <w:tcPr>
            <w:tcW w:w="0" w:type="auto"/>
          </w:tcPr>
          <w:p w14:paraId="380C0052" w14:textId="0B93F7AA" w:rsidR="002756B4" w:rsidRDefault="002756B4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bears</w:t>
            </w:r>
          </w:p>
        </w:tc>
        <w:tc>
          <w:tcPr>
            <w:tcW w:w="0" w:type="auto"/>
          </w:tcPr>
          <w:p w14:paraId="3F752607" w14:textId="6E4C5789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</w:tr>
      <w:tr w:rsidR="002756B4" w14:paraId="410717F3" w14:textId="77777777" w:rsidTr="002756B4">
        <w:tc>
          <w:tcPr>
            <w:tcW w:w="0" w:type="auto"/>
          </w:tcPr>
          <w:p w14:paraId="27079FC9" w14:textId="23266706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Zebras</w:t>
            </w:r>
          </w:p>
        </w:tc>
        <w:tc>
          <w:tcPr>
            <w:tcW w:w="0" w:type="auto"/>
          </w:tcPr>
          <w:p w14:paraId="6A89BC3B" w14:textId="2B54340C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</w:tr>
      <w:tr w:rsidR="002756B4" w14:paraId="30006627" w14:textId="77777777" w:rsidTr="002756B4">
        <w:tc>
          <w:tcPr>
            <w:tcW w:w="0" w:type="auto"/>
          </w:tcPr>
          <w:p w14:paraId="482E8A10" w14:textId="41A7DF90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monkeys</w:t>
            </w:r>
          </w:p>
        </w:tc>
        <w:tc>
          <w:tcPr>
            <w:tcW w:w="0" w:type="auto"/>
          </w:tcPr>
          <w:p w14:paraId="3C7357E9" w14:textId="140DA06C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</w:tr>
      <w:tr w:rsidR="002756B4" w14:paraId="3983DB12" w14:textId="77777777" w:rsidTr="002756B4">
        <w:tc>
          <w:tcPr>
            <w:tcW w:w="0" w:type="auto"/>
          </w:tcPr>
          <w:p w14:paraId="1A5BBE36" w14:textId="70DDF0E3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tigers</w:t>
            </w:r>
          </w:p>
        </w:tc>
        <w:tc>
          <w:tcPr>
            <w:tcW w:w="0" w:type="auto"/>
          </w:tcPr>
          <w:p w14:paraId="4C9CE180" w14:textId="556A0900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</w:tr>
      <w:tr w:rsidR="002756B4" w14:paraId="5F13E91A" w14:textId="77777777" w:rsidTr="002756B4">
        <w:tc>
          <w:tcPr>
            <w:tcW w:w="0" w:type="auto"/>
          </w:tcPr>
          <w:p w14:paraId="127806C7" w14:textId="7E8952C3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hippos</w:t>
            </w:r>
          </w:p>
        </w:tc>
        <w:tc>
          <w:tcPr>
            <w:tcW w:w="0" w:type="auto"/>
          </w:tcPr>
          <w:p w14:paraId="21A8AD7A" w14:textId="67A06804" w:rsidR="002756B4" w:rsidRDefault="00062B7B" w:rsidP="002756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</w:tr>
    </w:tbl>
    <w:p w14:paraId="4CD3A44D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14:paraId="6E52FC01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09AB0FF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984D937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88DDDC4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5814B6B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C372FF3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C373C38" w14:textId="77777777" w:rsidR="002756B4" w:rsidRDefault="002756B4" w:rsidP="002756B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63E59B9" w14:textId="77777777" w:rsidR="00062B7B" w:rsidRDefault="002756B4" w:rsidP="00062B7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62B7B">
        <w:rPr>
          <w:rFonts w:ascii="TimesNewRomanPSMT" w:hAnsi="TimesNewRomanPSMT" w:cs="TimesNewRomanPSMT"/>
        </w:rPr>
        <w:t xml:space="preserve">Construct an appropriate graph </w:t>
      </w:r>
    </w:p>
    <w:p w14:paraId="72E8BA64" w14:textId="77777777" w:rsidR="00062B7B" w:rsidRDefault="002756B4" w:rsidP="00062B7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062B7B">
        <w:rPr>
          <w:rFonts w:ascii="TimesNewRomanPSMT" w:hAnsi="TimesNewRomanPSMT" w:cs="TimesNewRomanPSMT"/>
        </w:rPr>
        <w:t>for the data above</w:t>
      </w:r>
    </w:p>
    <w:p w14:paraId="1BA332BB" w14:textId="021F1CAC" w:rsidR="00062B7B" w:rsidRPr="00062B7B" w:rsidRDefault="002756B4" w:rsidP="00062B7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62B7B">
        <w:rPr>
          <w:rFonts w:ascii="TimesNewRomanPSMT" w:hAnsi="TimesNewRomanPSMT" w:cs="TimesNewRomanPSMT"/>
        </w:rPr>
        <w:t xml:space="preserve">Is the data continuous or discrete? </w:t>
      </w:r>
    </w:p>
    <w:p w14:paraId="49D5AEF0" w14:textId="5EDDE821" w:rsidR="002756B4" w:rsidRPr="00062B7B" w:rsidRDefault="002756B4" w:rsidP="00062B7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062B7B">
        <w:rPr>
          <w:rFonts w:ascii="TimesNewRomanPSMT" w:hAnsi="TimesNewRomanPSMT" w:cs="TimesNewRomanPSMT"/>
        </w:rPr>
        <w:t>Explain.</w:t>
      </w:r>
    </w:p>
    <w:p w14:paraId="28522BE4" w14:textId="77777777" w:rsidR="002756B4" w:rsidRPr="002756B4" w:rsidRDefault="002756B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AF060F1" w14:textId="4AE11251" w:rsidR="00476F5C" w:rsidRDefault="00476F5C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F7AC2C2" w14:textId="37888731" w:rsidR="00476F5C" w:rsidRPr="00476F5C" w:rsidRDefault="00062B7B" w:rsidP="00476F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4B60AA" wp14:editId="0BB74483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486400" cy="20574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-8.95pt;width:6in;height:16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TxDv0CAACz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F26624" w:rsidRPr="00476F5C">
        <w:rPr>
          <w:rFonts w:ascii="TimesNewRomanPSMT" w:hAnsi="TimesNewRomanPSMT" w:cs="TimesNewRomanPSMT"/>
          <w:sz w:val="20"/>
          <w:szCs w:val="20"/>
        </w:rPr>
        <w:t>Select, justify and use appropriate methods of collecting data, including:</w:t>
      </w:r>
    </w:p>
    <w:p w14:paraId="138181C6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questionnaires</w:t>
      </w:r>
    </w:p>
    <w:p w14:paraId="6A5C56A1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experiments</w:t>
      </w:r>
    </w:p>
    <w:p w14:paraId="73744630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databases</w:t>
      </w:r>
    </w:p>
    <w:p w14:paraId="4EB58843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electronic media.</w:t>
      </w:r>
    </w:p>
    <w:p w14:paraId="253950AD" w14:textId="77777777" w:rsidR="00F26624" w:rsidRPr="00476F5C" w:rsidRDefault="00F26624" w:rsidP="0047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Select a method for collecting data to answer a given question, and justify the choice.</w:t>
      </w:r>
    </w:p>
    <w:p w14:paraId="22D8CAA0" w14:textId="460CF05C" w:rsidR="00F26624" w:rsidRPr="00476F5C" w:rsidRDefault="00F26624" w:rsidP="0047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Design and administer a questionnaire for collecting data to answer a given question, and record the results.</w:t>
      </w:r>
    </w:p>
    <w:p w14:paraId="71E2246E" w14:textId="77777777" w:rsidR="00F26624" w:rsidRPr="00476F5C" w:rsidRDefault="00F26624" w:rsidP="0047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Answer a given question by performing an experiment, recording the results and drawing a conclusion.</w:t>
      </w:r>
    </w:p>
    <w:p w14:paraId="0B9C74AB" w14:textId="77777777" w:rsidR="00F26624" w:rsidRPr="00476F5C" w:rsidRDefault="00F26624" w:rsidP="0047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Explain when it is appropriate to use a database as a source of data.</w:t>
      </w:r>
    </w:p>
    <w:p w14:paraId="0C347C65" w14:textId="77777777" w:rsidR="00F26624" w:rsidRPr="00476F5C" w:rsidRDefault="00F26624" w:rsidP="0047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Gather data for a given question by using electronic media, including selecting data from databases.</w:t>
      </w:r>
    </w:p>
    <w:p w14:paraId="5494F1FA" w14:textId="77777777" w:rsidR="00F26624" w:rsidRDefault="00F2662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EC1D8DC" w14:textId="10997967" w:rsidR="00476F5C" w:rsidRDefault="00476F5C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EF15CC3" w14:textId="1943827B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Dexter wants to know what the favorite sport is for students in grade 6.</w:t>
      </w:r>
    </w:p>
    <w:p w14:paraId="6C80838C" w14:textId="551DB940" w:rsidR="00062B7B" w:rsidRDefault="00062B7B" w:rsidP="00062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62B7B">
        <w:rPr>
          <w:rFonts w:ascii="TimesNewRomanPSMT" w:hAnsi="TimesNewRomanPSMT" w:cs="TimesNewRomanPSMT"/>
        </w:rPr>
        <w:t>What is a fair question</w:t>
      </w:r>
      <w:r w:rsidR="00A43D47">
        <w:rPr>
          <w:rFonts w:ascii="TimesNewRomanPSMT" w:hAnsi="TimesNewRomanPSMT" w:cs="TimesNewRomanPSMT"/>
        </w:rPr>
        <w:t xml:space="preserve"> for this survey</w:t>
      </w:r>
      <w:r w:rsidRPr="00062B7B">
        <w:rPr>
          <w:rFonts w:ascii="TimesNewRomanPSMT" w:hAnsi="TimesNewRomanPSMT" w:cs="TimesNewRomanPSMT"/>
        </w:rPr>
        <w:t>?</w:t>
      </w:r>
    </w:p>
    <w:p w14:paraId="56075E08" w14:textId="77777777" w:rsidR="00A43D47" w:rsidRDefault="00A43D47" w:rsidP="00A43D4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3AF3F7B" w14:textId="77777777" w:rsidR="00A43D47" w:rsidRDefault="00A43D47" w:rsidP="00A43D4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25234513" w14:textId="77777777" w:rsidR="00A43D47" w:rsidRPr="00062B7B" w:rsidRDefault="00A43D47" w:rsidP="00A43D4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3F38596" w14:textId="378B8624" w:rsidR="00062B7B" w:rsidRDefault="00062B7B" w:rsidP="00062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an example of a biased question?</w:t>
      </w:r>
    </w:p>
    <w:p w14:paraId="7058B3CC" w14:textId="77777777" w:rsidR="00A43D47" w:rsidRDefault="00A43D47" w:rsidP="00A43D4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BD72420" w14:textId="77777777" w:rsidR="00A43D47" w:rsidRDefault="00A43D47" w:rsidP="00A43D4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791C634" w14:textId="77777777" w:rsidR="00A43D47" w:rsidRDefault="00A43D47" w:rsidP="00A43D4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E6D85EB" w14:textId="77777777" w:rsidR="00A43D47" w:rsidRPr="00A43D47" w:rsidRDefault="00A43D47" w:rsidP="00A43D4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D04FA0" w14:textId="5AB757B8" w:rsidR="00062B7B" w:rsidRDefault="00A43D47" w:rsidP="00062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Who would you ask this question for this survey?</w:t>
      </w:r>
    </w:p>
    <w:p w14:paraId="0D427A45" w14:textId="77777777" w:rsidR="00A43D47" w:rsidRDefault="00A43D47" w:rsidP="00A43D4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4A596F20" w14:textId="77777777" w:rsidR="00A43D47" w:rsidRDefault="00A43D47" w:rsidP="00A43D4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6408F218" w14:textId="77777777" w:rsidR="00A43D47" w:rsidRDefault="00A43D47" w:rsidP="00A43D4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463C69E5" w14:textId="77777777" w:rsidR="00A43D47" w:rsidRDefault="00A43D47" w:rsidP="00A43D4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46AD1565" w14:textId="791A9E94" w:rsidR="00A43D47" w:rsidRPr="00062B7B" w:rsidRDefault="00A43D47" w:rsidP="00062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Describe one way that you could display the results of this survey.</w:t>
      </w:r>
    </w:p>
    <w:p w14:paraId="3AA4CA4A" w14:textId="77777777" w:rsidR="00062B7B" w:rsidRP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0CC03AD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DB5AC28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D9A7018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8CB2268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3F3D9E1" w14:textId="77777777" w:rsidR="00062B7B" w:rsidRPr="00A43D47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FA6E5F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E68FFFD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D315FB4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A317194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5DF17E6" w14:textId="77777777" w:rsidR="00062B7B" w:rsidRDefault="00062B7B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DA96016" w14:textId="796DD7E7" w:rsidR="00476F5C" w:rsidRDefault="00476F5C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E7A8DE" wp14:editId="3D6F18B3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5486400" cy="800100"/>
                <wp:effectExtent l="50800" t="25400" r="762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9.15pt;width:6in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2C3DB5D" w14:textId="66726CB9" w:rsidR="00476F5C" w:rsidRPr="00476F5C" w:rsidRDefault="00F26624" w:rsidP="00476F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Graph collected data, and analyze the graph to solve problems.</w:t>
      </w:r>
    </w:p>
    <w:p w14:paraId="22D22691" w14:textId="77777777" w:rsidR="00F26624" w:rsidRPr="00476F5C" w:rsidRDefault="00F26624" w:rsidP="00F266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Determine an appropriate type of graph for displaying a set of collected data, and justify the choice of graph.</w:t>
      </w:r>
    </w:p>
    <w:p w14:paraId="731E5939" w14:textId="77777777" w:rsidR="00F26624" w:rsidRPr="00476F5C" w:rsidRDefault="00F26624" w:rsidP="00F266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Solve a given problem by graphing data and interpreting the resulting graph.</w:t>
      </w:r>
    </w:p>
    <w:p w14:paraId="6E51C3A9" w14:textId="77777777" w:rsidR="00F26624" w:rsidRDefault="00F2662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1CC1039" w14:textId="77777777" w:rsidR="00F26624" w:rsidRDefault="00F26624" w:rsidP="00F26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C972EDB" w14:textId="77777777" w:rsidR="00BB6946" w:rsidRDefault="00BB6946">
      <w:pPr>
        <w:rPr>
          <w:rFonts w:ascii="TimesNewRomanPS-BoldMT" w:hAnsi="TimesNewRomanPS-BoldMT" w:cs="TimesNewRomanPS-BoldMT"/>
          <w:sz w:val="28"/>
          <w:szCs w:val="28"/>
        </w:rPr>
      </w:pPr>
      <w:r>
        <w:rPr>
          <w:rFonts w:ascii="TimesNewRomanPS-BoldMT" w:hAnsi="TimesNewRomanPS-BoldMT" w:cs="TimesNewRomanPS-BoldMT"/>
          <w:sz w:val="28"/>
          <w:szCs w:val="28"/>
        </w:rPr>
        <w:br w:type="page"/>
      </w:r>
    </w:p>
    <w:p w14:paraId="6EED3A5C" w14:textId="77777777" w:rsidR="00F26624" w:rsidRDefault="00F26624" w:rsidP="00F26624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8"/>
          <w:szCs w:val="28"/>
        </w:rPr>
      </w:pPr>
      <w:r w:rsidRPr="004C468A">
        <w:rPr>
          <w:rFonts w:ascii="TimesNewRomanPS-BoldMT" w:hAnsi="TimesNewRomanPS-BoldMT" w:cs="TimesNewRomanPS-BoldMT"/>
          <w:sz w:val="28"/>
          <w:szCs w:val="28"/>
        </w:rPr>
        <w:t>Statistics and Probability (Chance and Uncertainty)</w:t>
      </w:r>
    </w:p>
    <w:p w14:paraId="1DE4BB1C" w14:textId="30C6A385" w:rsidR="00F26624" w:rsidRDefault="00476F5C" w:rsidP="00F26624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E66B3E" wp14:editId="5248E7AA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600700" cy="30861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10.9pt;width:441pt;height:24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6AEAD2FF" w14:textId="77777777" w:rsidR="00F26624" w:rsidRDefault="00F26624" w:rsidP="00476F5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Demonstrate an understanding of probability by:</w:t>
      </w:r>
    </w:p>
    <w:p w14:paraId="4DAD78D2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identifying all possible outcomes of a probability experiment</w:t>
      </w:r>
    </w:p>
    <w:p w14:paraId="1300F79E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differentiating between experimental and theoretical probability</w:t>
      </w:r>
    </w:p>
    <w:p w14:paraId="27282E62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determining the theoretical probability of outcomes in a probability experiment</w:t>
      </w:r>
    </w:p>
    <w:p w14:paraId="4B88321A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determining the experimental probability of outcomes in a probability experiment</w:t>
      </w:r>
    </w:p>
    <w:p w14:paraId="42F6FABE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comparing experimental results with the theoretical probability for an experiment.</w:t>
      </w:r>
    </w:p>
    <w:p w14:paraId="17FE2910" w14:textId="77777777" w:rsidR="00F26624" w:rsidRPr="00476F5C" w:rsidRDefault="00F26624" w:rsidP="00476F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List the possible outcomes of a probability experiment, such as:</w:t>
      </w:r>
    </w:p>
    <w:p w14:paraId="0C79FCB8" w14:textId="4D00BFB0" w:rsidR="00F26624" w:rsidRPr="00476F5C" w:rsidRDefault="00F26624" w:rsidP="00476F5C">
      <w:pPr>
        <w:widowControl w:val="0"/>
        <w:autoSpaceDE w:val="0"/>
        <w:autoSpaceDN w:val="0"/>
        <w:adjustRightInd w:val="0"/>
        <w:ind w:left="1080"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tossing a coin</w:t>
      </w:r>
    </w:p>
    <w:p w14:paraId="3EE0D145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left="1080"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rolling a die with a given number of sides</w:t>
      </w:r>
    </w:p>
    <w:p w14:paraId="51C92745" w14:textId="77777777" w:rsidR="00F26624" w:rsidRPr="00476F5C" w:rsidRDefault="00F26624" w:rsidP="00476F5C">
      <w:pPr>
        <w:widowControl w:val="0"/>
        <w:autoSpaceDE w:val="0"/>
        <w:autoSpaceDN w:val="0"/>
        <w:adjustRightInd w:val="0"/>
        <w:ind w:left="1080" w:firstLine="72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• spinning a spinner with a given number of sectors.</w:t>
      </w:r>
    </w:p>
    <w:p w14:paraId="2CF46ECA" w14:textId="77777777" w:rsidR="00F26624" w:rsidRPr="00476F5C" w:rsidRDefault="00F26624" w:rsidP="00476F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Determine the theoretical probability of an outcome occurring for a given probability experiment.</w:t>
      </w:r>
    </w:p>
    <w:p w14:paraId="384B045D" w14:textId="77777777" w:rsidR="00F26624" w:rsidRPr="00476F5C" w:rsidRDefault="00F26624" w:rsidP="00476F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Predict the probability of a given outcome occurring for a given probability experiment by using theoretical probability.</w:t>
      </w:r>
    </w:p>
    <w:p w14:paraId="30F33A7A" w14:textId="77777777" w:rsidR="00F26624" w:rsidRPr="00476F5C" w:rsidRDefault="00F26624" w:rsidP="00476F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Conduct a probability experiment, with or without technology, and compare the experimental results with the theoretical probability.</w:t>
      </w:r>
    </w:p>
    <w:p w14:paraId="7E173A3A" w14:textId="77777777" w:rsidR="00F26624" w:rsidRPr="00476F5C" w:rsidRDefault="00F26624" w:rsidP="00476F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Explain that as the number of trials in a probability experiment increases, the experimental probability approaches theoretical probability of a particular outcome.</w:t>
      </w:r>
    </w:p>
    <w:p w14:paraId="5C21B017" w14:textId="77777777" w:rsidR="00F26624" w:rsidRPr="00476F5C" w:rsidRDefault="00F26624" w:rsidP="00476F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476F5C">
        <w:rPr>
          <w:rFonts w:ascii="TimesNewRomanPSMT" w:hAnsi="TimesNewRomanPSMT" w:cs="TimesNewRomanPSMT"/>
          <w:sz w:val="20"/>
          <w:szCs w:val="20"/>
        </w:rPr>
        <w:t>Distinguish between theoretical probability and experimental probability, and explain the differences.</w:t>
      </w:r>
    </w:p>
    <w:p w14:paraId="136D4749" w14:textId="77777777" w:rsidR="00F26624" w:rsidRDefault="00F26624" w:rsidP="00476F5C"/>
    <w:p w14:paraId="78850D5D" w14:textId="77777777" w:rsidR="00476F5C" w:rsidRDefault="00476F5C" w:rsidP="00476F5C"/>
    <w:p w14:paraId="625488B2" w14:textId="77777777" w:rsidR="00F26624" w:rsidRDefault="00F26624" w:rsidP="00F26624"/>
    <w:p w14:paraId="600CF1F3" w14:textId="4DB3E23D" w:rsidR="002D5F8E" w:rsidRDefault="00A43D47">
      <w:r>
        <w:t xml:space="preserve">Dexter is rolling a </w:t>
      </w:r>
      <w:proofErr w:type="gramStart"/>
      <w:r>
        <w:t>six sided</w:t>
      </w:r>
      <w:proofErr w:type="gramEnd"/>
      <w:r>
        <w:t xml:space="preserve"> dice what is the theoretical probability of rolling:</w:t>
      </w:r>
    </w:p>
    <w:p w14:paraId="16B7549B" w14:textId="25B773F2" w:rsidR="00A43D47" w:rsidRDefault="00A43D47" w:rsidP="00A43D47">
      <w:pPr>
        <w:pStyle w:val="ListParagraph"/>
        <w:numPr>
          <w:ilvl w:val="0"/>
          <w:numId w:val="12"/>
        </w:numPr>
      </w:pPr>
      <w:proofErr w:type="gramStart"/>
      <w:r>
        <w:t>P(</w:t>
      </w:r>
      <w:proofErr w:type="gramEnd"/>
      <w:r>
        <w:t>5) ?</w:t>
      </w:r>
    </w:p>
    <w:p w14:paraId="292378EE" w14:textId="77777777" w:rsidR="00A43D47" w:rsidRDefault="00A43D47" w:rsidP="00A43D47">
      <w:pPr>
        <w:pStyle w:val="ListParagraph"/>
        <w:ind w:left="1440"/>
      </w:pPr>
    </w:p>
    <w:p w14:paraId="34B3A8DE" w14:textId="77777777" w:rsidR="00A43D47" w:rsidRDefault="00A43D47" w:rsidP="00A43D47">
      <w:pPr>
        <w:pStyle w:val="ListParagraph"/>
        <w:ind w:left="1440"/>
      </w:pPr>
    </w:p>
    <w:p w14:paraId="6B622C2E" w14:textId="77777777" w:rsidR="00A43D47" w:rsidRDefault="00A43D47" w:rsidP="00A43D47">
      <w:pPr>
        <w:pStyle w:val="ListParagraph"/>
        <w:ind w:left="1440"/>
      </w:pPr>
    </w:p>
    <w:p w14:paraId="2697867D" w14:textId="452BAA76" w:rsidR="00A43D47" w:rsidRDefault="00A43D47" w:rsidP="00A43D47">
      <w:pPr>
        <w:pStyle w:val="ListParagraph"/>
        <w:numPr>
          <w:ilvl w:val="0"/>
          <w:numId w:val="12"/>
        </w:numPr>
      </w:pPr>
      <w:r>
        <w:t>P(even</w:t>
      </w:r>
      <w:proofErr w:type="gramStart"/>
      <w:r>
        <w:t>) ?</w:t>
      </w:r>
      <w:proofErr w:type="gramEnd"/>
    </w:p>
    <w:p w14:paraId="312F60BB" w14:textId="77777777" w:rsidR="00A43D47" w:rsidRDefault="00A43D47" w:rsidP="00A43D47">
      <w:pPr>
        <w:pStyle w:val="ListParagraph"/>
        <w:ind w:left="1440"/>
      </w:pPr>
    </w:p>
    <w:p w14:paraId="019EA5A1" w14:textId="77777777" w:rsidR="00A43D47" w:rsidRDefault="00A43D47" w:rsidP="00A43D47">
      <w:pPr>
        <w:pStyle w:val="ListParagraph"/>
        <w:ind w:left="1440"/>
      </w:pPr>
    </w:p>
    <w:p w14:paraId="6D832DA4" w14:textId="77777777" w:rsidR="00A43D47" w:rsidRDefault="00A43D47" w:rsidP="00A43D47">
      <w:pPr>
        <w:pStyle w:val="ListParagraph"/>
        <w:ind w:left="1440"/>
      </w:pPr>
    </w:p>
    <w:p w14:paraId="2CDE3332" w14:textId="5D1A8BDE" w:rsidR="00A43D47" w:rsidRDefault="00A43D47" w:rsidP="00A43D47">
      <w:pPr>
        <w:pStyle w:val="ListParagraph"/>
        <w:numPr>
          <w:ilvl w:val="0"/>
          <w:numId w:val="12"/>
        </w:numPr>
      </w:pPr>
      <w:r>
        <w:t>P (not a 2</w:t>
      </w:r>
      <w:proofErr w:type="gramStart"/>
      <w:r>
        <w:t>) ?</w:t>
      </w:r>
      <w:proofErr w:type="gramEnd"/>
    </w:p>
    <w:p w14:paraId="5C7ADD6B" w14:textId="77777777" w:rsidR="00A43D47" w:rsidRDefault="00A43D47" w:rsidP="00A43D47"/>
    <w:p w14:paraId="4ECAB0E4" w14:textId="77777777" w:rsidR="00A43D47" w:rsidRDefault="00A43D47" w:rsidP="00A43D47"/>
    <w:p w14:paraId="50F0F75D" w14:textId="77777777" w:rsidR="00A43D47" w:rsidRDefault="00A43D47" w:rsidP="00A43D47"/>
    <w:p w14:paraId="474E9123" w14:textId="2C22CA33" w:rsidR="00A43D47" w:rsidRDefault="00A43D47" w:rsidP="00A43D47">
      <w:r>
        <w:t>Consider the spinner below, what is the theoretical probability of:</w:t>
      </w:r>
    </w:p>
    <w:p w14:paraId="5E74A8A6" w14:textId="21E57961" w:rsidR="00A43D47" w:rsidRDefault="00A43D47" w:rsidP="00126090">
      <w:pPr>
        <w:pStyle w:val="ListParagraph"/>
        <w:numPr>
          <w:ilvl w:val="0"/>
          <w:numId w:val="13"/>
        </w:num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075A89C4" wp14:editId="38527724">
            <wp:simplePos x="0" y="0"/>
            <wp:positionH relativeFrom="column">
              <wp:posOffset>4343400</wp:posOffset>
            </wp:positionH>
            <wp:positionV relativeFrom="paragraph">
              <wp:posOffset>236855</wp:posOffset>
            </wp:positionV>
            <wp:extent cx="1059815" cy="1028700"/>
            <wp:effectExtent l="0" t="0" r="6985" b="12700"/>
            <wp:wrapNone/>
            <wp:docPr id="8" name="Picture 8" descr="https://encrypted-tbn1.google.com/images?q=tbn:ANd9GcSmlg0rY4HGl-Ul7vIm5wYwqVTLU2J5f0tWkE0nT3rS2sBEmh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mlg0rY4HGl-Ul7vIm5wYwqVTLU2J5f0tWkE0nT3rS2sBEmhf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90">
        <w:t>P(yellow)</w:t>
      </w:r>
    </w:p>
    <w:p w14:paraId="7E1DC112" w14:textId="77777777" w:rsidR="00126090" w:rsidRDefault="00126090" w:rsidP="00126090">
      <w:pPr>
        <w:pStyle w:val="ListParagraph"/>
        <w:ind w:left="1440"/>
      </w:pPr>
    </w:p>
    <w:p w14:paraId="5684DB47" w14:textId="77777777" w:rsidR="00126090" w:rsidRDefault="00126090" w:rsidP="00126090">
      <w:pPr>
        <w:pStyle w:val="ListParagraph"/>
        <w:ind w:left="1440"/>
      </w:pPr>
    </w:p>
    <w:p w14:paraId="41DD29DB" w14:textId="77777777" w:rsidR="00126090" w:rsidRDefault="00126090" w:rsidP="00126090">
      <w:pPr>
        <w:pStyle w:val="ListParagraph"/>
        <w:ind w:left="1440"/>
      </w:pPr>
    </w:p>
    <w:p w14:paraId="364B18ED" w14:textId="369E9DF0" w:rsidR="00126090" w:rsidRDefault="00126090" w:rsidP="00126090">
      <w:pPr>
        <w:pStyle w:val="ListParagraph"/>
        <w:numPr>
          <w:ilvl w:val="0"/>
          <w:numId w:val="13"/>
        </w:numPr>
      </w:pPr>
      <w:proofErr w:type="gramStart"/>
      <w:r>
        <w:t>P(</w:t>
      </w:r>
      <w:proofErr w:type="gramEnd"/>
      <w:r>
        <w:t>green or blue)</w:t>
      </w:r>
    </w:p>
    <w:p w14:paraId="5C9B8216" w14:textId="77777777" w:rsidR="00126090" w:rsidRDefault="00126090" w:rsidP="00126090"/>
    <w:p w14:paraId="0E866CD9" w14:textId="77777777" w:rsidR="00126090" w:rsidRDefault="00126090" w:rsidP="00126090"/>
    <w:p w14:paraId="1F56B6B7" w14:textId="77777777" w:rsidR="00126090" w:rsidRDefault="00126090" w:rsidP="00126090"/>
    <w:p w14:paraId="5CAC3B7B" w14:textId="6C44B38A" w:rsidR="00126090" w:rsidRDefault="00126090" w:rsidP="00126090">
      <w:pPr>
        <w:pStyle w:val="ListParagraph"/>
        <w:numPr>
          <w:ilvl w:val="0"/>
          <w:numId w:val="13"/>
        </w:numPr>
      </w:pPr>
      <w:proofErr w:type="gramStart"/>
      <w:r>
        <w:t>P(</w:t>
      </w:r>
      <w:proofErr w:type="gramEnd"/>
      <w:r>
        <w:t>not red)</w:t>
      </w:r>
    </w:p>
    <w:p w14:paraId="560A82B1" w14:textId="77777777" w:rsidR="00126090" w:rsidRDefault="00126090" w:rsidP="00126090"/>
    <w:p w14:paraId="1B535C2C" w14:textId="716E3DDD" w:rsidR="00126090" w:rsidRDefault="00126090" w:rsidP="00126090">
      <w:r>
        <w:t>Dexter tosses 2 coins 50 times and Dexter gets the following outcomes:</w:t>
      </w:r>
    </w:p>
    <w:p w14:paraId="6803B61C" w14:textId="77777777" w:rsidR="00126090" w:rsidRDefault="00126090" w:rsidP="00126090"/>
    <w:tbl>
      <w:tblPr>
        <w:tblStyle w:val="TableGrid"/>
        <w:tblpPr w:leftFromText="180" w:rightFromText="180" w:vertAnchor="page" w:horzAnchor="page" w:tblpX="3349" w:tblpY="2161"/>
        <w:tblW w:w="0" w:type="auto"/>
        <w:tblLook w:val="04A0" w:firstRow="1" w:lastRow="0" w:firstColumn="1" w:lastColumn="0" w:noHBand="0" w:noVBand="1"/>
      </w:tblPr>
      <w:tblGrid>
        <w:gridCol w:w="783"/>
        <w:gridCol w:w="1247"/>
      </w:tblGrid>
      <w:tr w:rsidR="00126090" w14:paraId="784733E7" w14:textId="77777777" w:rsidTr="00126090">
        <w:tc>
          <w:tcPr>
            <w:tcW w:w="0" w:type="auto"/>
          </w:tcPr>
          <w:p w14:paraId="1D8A4433" w14:textId="77777777" w:rsidR="00126090" w:rsidRDefault="00126090" w:rsidP="00126090">
            <w:r>
              <w:t>Coins</w:t>
            </w:r>
          </w:p>
        </w:tc>
        <w:tc>
          <w:tcPr>
            <w:tcW w:w="0" w:type="auto"/>
          </w:tcPr>
          <w:p w14:paraId="5C670C14" w14:textId="77777777" w:rsidR="00126090" w:rsidRDefault="00126090" w:rsidP="00126090">
            <w:r>
              <w:t>frequency</w:t>
            </w:r>
          </w:p>
        </w:tc>
      </w:tr>
      <w:tr w:rsidR="00126090" w14:paraId="259019A0" w14:textId="77777777" w:rsidTr="00126090">
        <w:tc>
          <w:tcPr>
            <w:tcW w:w="0" w:type="auto"/>
          </w:tcPr>
          <w:p w14:paraId="5E9F208C" w14:textId="77777777" w:rsidR="00126090" w:rsidRDefault="00126090" w:rsidP="00126090">
            <w:r>
              <w:t>HH</w:t>
            </w:r>
          </w:p>
        </w:tc>
        <w:tc>
          <w:tcPr>
            <w:tcW w:w="0" w:type="auto"/>
          </w:tcPr>
          <w:p w14:paraId="19B08FFA" w14:textId="5F1EFF5A" w:rsidR="00126090" w:rsidRDefault="00126090" w:rsidP="00126090">
            <w:r>
              <w:t>14</w:t>
            </w:r>
          </w:p>
        </w:tc>
      </w:tr>
      <w:tr w:rsidR="00126090" w14:paraId="3CE9D426" w14:textId="77777777" w:rsidTr="00126090">
        <w:tc>
          <w:tcPr>
            <w:tcW w:w="0" w:type="auto"/>
          </w:tcPr>
          <w:p w14:paraId="2433E49F" w14:textId="77777777" w:rsidR="00126090" w:rsidRDefault="00126090" w:rsidP="00126090">
            <w:r>
              <w:t>HT</w:t>
            </w:r>
          </w:p>
        </w:tc>
        <w:tc>
          <w:tcPr>
            <w:tcW w:w="0" w:type="auto"/>
          </w:tcPr>
          <w:p w14:paraId="75D664E6" w14:textId="43370047" w:rsidR="00126090" w:rsidRDefault="00126090" w:rsidP="00126090">
            <w:r>
              <w:t>25</w:t>
            </w:r>
          </w:p>
        </w:tc>
      </w:tr>
      <w:tr w:rsidR="00126090" w14:paraId="167D4724" w14:textId="77777777" w:rsidTr="00126090">
        <w:tc>
          <w:tcPr>
            <w:tcW w:w="0" w:type="auto"/>
          </w:tcPr>
          <w:p w14:paraId="717C94BC" w14:textId="77777777" w:rsidR="00126090" w:rsidRDefault="00126090" w:rsidP="00126090">
            <w:r>
              <w:t>TT</w:t>
            </w:r>
          </w:p>
        </w:tc>
        <w:tc>
          <w:tcPr>
            <w:tcW w:w="0" w:type="auto"/>
          </w:tcPr>
          <w:p w14:paraId="5362F5D1" w14:textId="301282CE" w:rsidR="00126090" w:rsidRDefault="00126090" w:rsidP="00126090">
            <w:r>
              <w:t>11</w:t>
            </w:r>
          </w:p>
        </w:tc>
      </w:tr>
    </w:tbl>
    <w:p w14:paraId="630F58E3" w14:textId="77777777" w:rsidR="00126090" w:rsidRDefault="00126090" w:rsidP="00126090">
      <w:r>
        <w:tab/>
      </w:r>
    </w:p>
    <w:p w14:paraId="2D48447E" w14:textId="1F10D02F" w:rsidR="00126090" w:rsidRDefault="00126090" w:rsidP="00126090"/>
    <w:p w14:paraId="48785D54" w14:textId="77777777" w:rsidR="00126090" w:rsidRDefault="00126090" w:rsidP="00126090"/>
    <w:p w14:paraId="4CA14B43" w14:textId="77777777" w:rsidR="00126090" w:rsidRDefault="00126090" w:rsidP="00126090"/>
    <w:p w14:paraId="5130D899" w14:textId="77777777" w:rsidR="00126090" w:rsidRDefault="00126090" w:rsidP="00126090"/>
    <w:p w14:paraId="59F25586" w14:textId="77777777" w:rsidR="00126090" w:rsidRDefault="00126090" w:rsidP="00126090"/>
    <w:p w14:paraId="40C7DDC1" w14:textId="7C694486" w:rsidR="00126090" w:rsidRDefault="00126090" w:rsidP="00126090">
      <w:r>
        <w:t>What is the experimental probability of landing:</w:t>
      </w:r>
    </w:p>
    <w:p w14:paraId="4E931A6A" w14:textId="77777777" w:rsidR="00126090" w:rsidRDefault="00126090" w:rsidP="00126090"/>
    <w:p w14:paraId="6D76B7B9" w14:textId="5A01AD4E" w:rsidR="00126090" w:rsidRDefault="00126090" w:rsidP="00126090">
      <w:pPr>
        <w:pStyle w:val="ListParagraph"/>
        <w:numPr>
          <w:ilvl w:val="0"/>
          <w:numId w:val="14"/>
        </w:numPr>
      </w:pPr>
      <w:r>
        <w:t>P(HH)</w:t>
      </w:r>
    </w:p>
    <w:p w14:paraId="40C860E5" w14:textId="77777777" w:rsidR="00126090" w:rsidRDefault="00126090" w:rsidP="00126090">
      <w:pPr>
        <w:pStyle w:val="ListParagraph"/>
        <w:ind w:left="1440"/>
      </w:pPr>
    </w:p>
    <w:p w14:paraId="623A09E8" w14:textId="77777777" w:rsidR="00126090" w:rsidRDefault="00126090" w:rsidP="00126090">
      <w:pPr>
        <w:pStyle w:val="ListParagraph"/>
        <w:ind w:left="1440"/>
      </w:pPr>
    </w:p>
    <w:p w14:paraId="679AE584" w14:textId="77777777" w:rsidR="00126090" w:rsidRDefault="00126090" w:rsidP="00126090">
      <w:pPr>
        <w:pStyle w:val="ListParagraph"/>
        <w:ind w:left="1440"/>
      </w:pPr>
    </w:p>
    <w:p w14:paraId="7E731589" w14:textId="26C3CE26" w:rsidR="00126090" w:rsidRDefault="00126090" w:rsidP="00126090">
      <w:pPr>
        <w:pStyle w:val="ListParagraph"/>
        <w:numPr>
          <w:ilvl w:val="0"/>
          <w:numId w:val="14"/>
        </w:numPr>
      </w:pPr>
      <w:r>
        <w:t>P (at least one H)</w:t>
      </w:r>
    </w:p>
    <w:p w14:paraId="600CFFB7" w14:textId="77777777" w:rsidR="00126090" w:rsidRDefault="00126090" w:rsidP="00126090"/>
    <w:p w14:paraId="0BC5CCA8" w14:textId="77777777" w:rsidR="00126090" w:rsidRDefault="00126090" w:rsidP="00126090"/>
    <w:p w14:paraId="3E490965" w14:textId="77777777" w:rsidR="00126090" w:rsidRDefault="00126090" w:rsidP="00126090"/>
    <w:p w14:paraId="12FA42A8" w14:textId="77777777" w:rsidR="00126090" w:rsidRDefault="00126090" w:rsidP="00126090"/>
    <w:p w14:paraId="25DBEE24" w14:textId="5E1FA47F" w:rsidR="00126090" w:rsidRDefault="00126090" w:rsidP="0012609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68B67" wp14:editId="725584B1">
                <wp:simplePos x="0" y="0"/>
                <wp:positionH relativeFrom="column">
                  <wp:posOffset>4686300</wp:posOffset>
                </wp:positionH>
                <wp:positionV relativeFrom="paragraph">
                  <wp:posOffset>262890</wp:posOffset>
                </wp:positionV>
                <wp:extent cx="4572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2D156" w14:textId="55D06555" w:rsidR="00126090" w:rsidRPr="00126090" w:rsidRDefault="00126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69pt;margin-top:20.7pt;width:36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" filled="f" stroked="f">
                <v:textbox>
                  <w:txbxContent>
                    <w:p w14:paraId="04F2D156" w14:textId="55D06555" w:rsidR="00126090" w:rsidRPr="00126090" w:rsidRDefault="0012609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>Consider the following spinner, based on this spinner what is the probability of spinning:</w:t>
      </w:r>
    </w:p>
    <w:p w14:paraId="014B9D05" w14:textId="0E7B3693" w:rsidR="00126090" w:rsidRDefault="00126090" w:rsidP="00126090">
      <w:r>
        <w:rPr>
          <w:rFonts w:eastAsia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3DED95AF" wp14:editId="27E96ED5">
            <wp:simplePos x="0" y="0"/>
            <wp:positionH relativeFrom="column">
              <wp:posOffset>3771900</wp:posOffset>
            </wp:positionH>
            <wp:positionV relativeFrom="paragraph">
              <wp:posOffset>133985</wp:posOffset>
            </wp:positionV>
            <wp:extent cx="1273175" cy="1212850"/>
            <wp:effectExtent l="0" t="0" r="0" b="6350"/>
            <wp:wrapNone/>
            <wp:docPr id="9" name="Picture 9" descr="https://encrypted-tbn2.google.com/images?q=tbn:ANd9GcQwEOsh7IgsazAIR6fBjlgfjzyMBi48Zm7iRpssnIF7oIt3iW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wEOsh7IgsazAIR6fBjlgfjzyMBi48Zm7iRpssnIF7oIt3iWv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3E9CC" w14:textId="2B8A9B44" w:rsidR="00126090" w:rsidRDefault="00126090" w:rsidP="00126090">
      <w:pPr>
        <w:pStyle w:val="ListParagraph"/>
        <w:numPr>
          <w:ilvl w:val="0"/>
          <w:numId w:val="15"/>
        </w:numPr>
      </w:pPr>
      <w:r>
        <w:t>P(red)</w:t>
      </w:r>
    </w:p>
    <w:p w14:paraId="07DD0027" w14:textId="4C677A7C" w:rsidR="00126090" w:rsidRDefault="009F58D6" w:rsidP="00126090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4E107" wp14:editId="38D2D62B">
                <wp:simplePos x="0" y="0"/>
                <wp:positionH relativeFrom="column">
                  <wp:posOffset>5029200</wp:posOffset>
                </wp:positionH>
                <wp:positionV relativeFrom="paragraph">
                  <wp:posOffset>5715</wp:posOffset>
                </wp:positionV>
                <wp:extent cx="5715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33A81" w14:textId="507B424D" w:rsidR="00126090" w:rsidRPr="00126090" w:rsidRDefault="00126090" w:rsidP="00126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96pt;margin-top:.45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iXc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5CybpGChYPqQ&#10;j6c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" filled="f" stroked="f">
                <v:textbox>
                  <w:txbxContent>
                    <w:p w14:paraId="5D033A81" w14:textId="507B424D" w:rsidR="00126090" w:rsidRPr="00126090" w:rsidRDefault="00126090" w:rsidP="0012609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green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60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03223" wp14:editId="2DF4ED8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5715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1FB18" w14:textId="64EFE49F" w:rsidR="00126090" w:rsidRPr="00126090" w:rsidRDefault="00126090" w:rsidP="00126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left:0;text-align:left;margin-left:252pt;margin-top:.45pt;width:4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7mdECAAAW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" filled="f" stroked="f">
                <v:textbox>
                  <w:txbxContent>
                    <w:p w14:paraId="5A91FB18" w14:textId="64EFE49F" w:rsidR="00126090" w:rsidRPr="00126090" w:rsidRDefault="00126090" w:rsidP="0012609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yellow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B7DC8" w14:textId="77777777" w:rsidR="00126090" w:rsidRDefault="00126090" w:rsidP="00126090">
      <w:pPr>
        <w:pStyle w:val="ListParagraph"/>
        <w:ind w:left="1440"/>
      </w:pPr>
    </w:p>
    <w:p w14:paraId="2331C020" w14:textId="5CCADBD6" w:rsidR="00126090" w:rsidRDefault="00126090" w:rsidP="00126090">
      <w:pPr>
        <w:pStyle w:val="ListParagraph"/>
        <w:numPr>
          <w:ilvl w:val="0"/>
          <w:numId w:val="15"/>
        </w:numPr>
      </w:pPr>
      <w:r>
        <w:t>P(blue)</w:t>
      </w:r>
    </w:p>
    <w:p w14:paraId="04F5428B" w14:textId="0B348D8B" w:rsidR="00126090" w:rsidRDefault="009F58D6" w:rsidP="00126090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0932F" wp14:editId="7A26C59D">
                <wp:simplePos x="0" y="0"/>
                <wp:positionH relativeFrom="column">
                  <wp:posOffset>5029200</wp:posOffset>
                </wp:positionH>
                <wp:positionV relativeFrom="paragraph">
                  <wp:posOffset>154940</wp:posOffset>
                </wp:positionV>
                <wp:extent cx="4572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F9615" w14:textId="5699850C" w:rsidR="00126090" w:rsidRPr="00126090" w:rsidRDefault="00126090" w:rsidP="00126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left:0;text-align:left;margin-left:396pt;margin-top:12.2pt;width:36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" filled="f" stroked="f">
                <v:textbox>
                  <w:txbxContent>
                    <w:p w14:paraId="32EF9615" w14:textId="5699850C" w:rsidR="00126090" w:rsidRPr="00126090" w:rsidRDefault="00126090" w:rsidP="0012609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blue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67CA7" w14:textId="77777777" w:rsidR="00126090" w:rsidRDefault="00126090" w:rsidP="00126090">
      <w:pPr>
        <w:pStyle w:val="ListParagraph"/>
        <w:ind w:left="1440"/>
      </w:pPr>
    </w:p>
    <w:p w14:paraId="1CCC183F" w14:textId="2C4255A9" w:rsidR="00126090" w:rsidRDefault="00126090" w:rsidP="00126090">
      <w:pPr>
        <w:pStyle w:val="ListParagraph"/>
        <w:numPr>
          <w:ilvl w:val="0"/>
          <w:numId w:val="15"/>
        </w:numPr>
      </w:pPr>
      <w:r>
        <w:t>P(yellow)</w:t>
      </w:r>
    </w:p>
    <w:p w14:paraId="668E8A99" w14:textId="77777777" w:rsidR="009F58D6" w:rsidRDefault="009F58D6" w:rsidP="009F58D6">
      <w:pPr>
        <w:pStyle w:val="ListParagraph"/>
        <w:ind w:left="1440"/>
      </w:pPr>
    </w:p>
    <w:p w14:paraId="0567F50A" w14:textId="77777777" w:rsidR="009F58D6" w:rsidRDefault="009F58D6" w:rsidP="009F58D6">
      <w:pPr>
        <w:pStyle w:val="ListParagraph"/>
        <w:ind w:left="1440"/>
      </w:pPr>
    </w:p>
    <w:p w14:paraId="003031DD" w14:textId="77777777" w:rsidR="009F58D6" w:rsidRDefault="009F58D6" w:rsidP="009F58D6">
      <w:pPr>
        <w:pStyle w:val="ListParagraph"/>
        <w:ind w:left="1440"/>
      </w:pPr>
    </w:p>
    <w:p w14:paraId="6D608E5C" w14:textId="3C781A1C" w:rsidR="00126090" w:rsidRDefault="009F58D6" w:rsidP="00126090">
      <w:pPr>
        <w:pStyle w:val="ListParagraph"/>
        <w:numPr>
          <w:ilvl w:val="0"/>
          <w:numId w:val="15"/>
        </w:numPr>
      </w:pPr>
      <w:proofErr w:type="gramStart"/>
      <w:r>
        <w:t>P(</w:t>
      </w:r>
      <w:proofErr w:type="gramEnd"/>
      <w:r>
        <w:t>not red)</w:t>
      </w:r>
    </w:p>
    <w:p w14:paraId="62D12AD2" w14:textId="23D20DC8" w:rsidR="00126090" w:rsidRDefault="00126090" w:rsidP="00126090"/>
    <w:p w14:paraId="53F5ABB9" w14:textId="77777777" w:rsidR="009F58D6" w:rsidRDefault="009F58D6" w:rsidP="00126090"/>
    <w:p w14:paraId="12C9BA25" w14:textId="77777777" w:rsidR="009F58D6" w:rsidRDefault="009F58D6" w:rsidP="00126090"/>
    <w:p w14:paraId="5FF6C873" w14:textId="2BDE6A23" w:rsidR="009F58D6" w:rsidRDefault="009F58D6" w:rsidP="009F58D6">
      <w:pPr>
        <w:pStyle w:val="ListParagraph"/>
        <w:numPr>
          <w:ilvl w:val="0"/>
          <w:numId w:val="15"/>
        </w:numPr>
      </w:pPr>
      <w:r>
        <w:t>To win you must land on red, is this a fair game? Explain.</w:t>
      </w:r>
    </w:p>
    <w:p w14:paraId="74C45ADB" w14:textId="77777777" w:rsidR="009F58D6" w:rsidRDefault="009F58D6" w:rsidP="009F58D6"/>
    <w:p w14:paraId="066B5A95" w14:textId="77777777" w:rsidR="009F58D6" w:rsidRDefault="009F58D6" w:rsidP="009F58D6"/>
    <w:p w14:paraId="0D64A032" w14:textId="127770F1" w:rsidR="00126090" w:rsidRDefault="00126090" w:rsidP="00126090"/>
    <w:sectPr w:rsidR="00126090" w:rsidSect="002756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9755" w14:textId="77777777" w:rsidR="00837B31" w:rsidRDefault="00837B31">
      <w:r>
        <w:separator/>
      </w:r>
    </w:p>
  </w:endnote>
  <w:endnote w:type="continuationSeparator" w:id="0">
    <w:p w14:paraId="2391A32E" w14:textId="77777777" w:rsidR="00837B31" w:rsidRDefault="008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519B" w14:textId="77777777" w:rsidR="0043380C" w:rsidRDefault="004338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8C3C" w14:textId="77777777" w:rsidR="0043380C" w:rsidRDefault="004338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AB8E" w14:textId="77777777" w:rsidR="0043380C" w:rsidRDefault="00433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5EF3" w14:textId="77777777" w:rsidR="00837B31" w:rsidRDefault="00837B31">
      <w:r>
        <w:separator/>
      </w:r>
    </w:p>
  </w:footnote>
  <w:footnote w:type="continuationSeparator" w:id="0">
    <w:p w14:paraId="1C014289" w14:textId="77777777" w:rsidR="00837B31" w:rsidRDefault="00837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D695" w14:textId="77777777" w:rsidR="00126090" w:rsidRDefault="00126090" w:rsidP="002756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71422" w14:textId="77777777" w:rsidR="00126090" w:rsidRDefault="00126090" w:rsidP="002756B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7FDD" w14:textId="77777777" w:rsidR="00126090" w:rsidRDefault="00126090" w:rsidP="002756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8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FEE05" w14:textId="17F163B6" w:rsidR="00126090" w:rsidRDefault="00126090" w:rsidP="002756B4">
    <w:pPr>
      <w:pStyle w:val="Header"/>
      <w:ind w:right="360"/>
    </w:pPr>
    <w:r>
      <w:t>Math 6</w:t>
    </w:r>
    <w:r>
      <w:tab/>
    </w:r>
    <w:r w:rsidR="0043380C">
      <w:t>Statistics and Probability Review Booklet 3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D1F70" w14:textId="77777777" w:rsidR="0043380C" w:rsidRDefault="004338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0EB"/>
    <w:multiLevelType w:val="hybridMultilevel"/>
    <w:tmpl w:val="BC185532"/>
    <w:lvl w:ilvl="0" w:tplc="19D4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216D0"/>
    <w:multiLevelType w:val="hybridMultilevel"/>
    <w:tmpl w:val="84A051B4"/>
    <w:lvl w:ilvl="0" w:tplc="D20239E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731DF"/>
    <w:multiLevelType w:val="hybridMultilevel"/>
    <w:tmpl w:val="D2E09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36C9A"/>
    <w:multiLevelType w:val="hybridMultilevel"/>
    <w:tmpl w:val="32126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BD026B"/>
    <w:multiLevelType w:val="hybridMultilevel"/>
    <w:tmpl w:val="81065370"/>
    <w:lvl w:ilvl="0" w:tplc="D20239E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26765"/>
    <w:multiLevelType w:val="hybridMultilevel"/>
    <w:tmpl w:val="CE0676AE"/>
    <w:lvl w:ilvl="0" w:tplc="D4CE70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41CD9"/>
    <w:multiLevelType w:val="hybridMultilevel"/>
    <w:tmpl w:val="CDB8858C"/>
    <w:lvl w:ilvl="0" w:tplc="D20239E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33141"/>
    <w:multiLevelType w:val="hybridMultilevel"/>
    <w:tmpl w:val="7DDE2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4F22FF"/>
    <w:multiLevelType w:val="hybridMultilevel"/>
    <w:tmpl w:val="81065370"/>
    <w:lvl w:ilvl="0" w:tplc="D20239E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E1CF8"/>
    <w:multiLevelType w:val="hybridMultilevel"/>
    <w:tmpl w:val="5A9E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45936"/>
    <w:multiLevelType w:val="hybridMultilevel"/>
    <w:tmpl w:val="78F25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D04384"/>
    <w:multiLevelType w:val="hybridMultilevel"/>
    <w:tmpl w:val="D952DBB0"/>
    <w:lvl w:ilvl="0" w:tplc="D20239E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7262CF"/>
    <w:multiLevelType w:val="hybridMultilevel"/>
    <w:tmpl w:val="FB3E3C84"/>
    <w:lvl w:ilvl="0" w:tplc="1F68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6D5288"/>
    <w:multiLevelType w:val="hybridMultilevel"/>
    <w:tmpl w:val="0C6856E0"/>
    <w:lvl w:ilvl="0" w:tplc="D20239E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205FC"/>
    <w:multiLevelType w:val="hybridMultilevel"/>
    <w:tmpl w:val="172A247A"/>
    <w:lvl w:ilvl="0" w:tplc="D20239E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4"/>
    <w:rsid w:val="00062B7B"/>
    <w:rsid w:val="000C26A8"/>
    <w:rsid w:val="00126090"/>
    <w:rsid w:val="001B5ECA"/>
    <w:rsid w:val="002756B4"/>
    <w:rsid w:val="002D5F8E"/>
    <w:rsid w:val="0043380C"/>
    <w:rsid w:val="00476F5C"/>
    <w:rsid w:val="00837B31"/>
    <w:rsid w:val="009F58D6"/>
    <w:rsid w:val="00A43D47"/>
    <w:rsid w:val="00BB6946"/>
    <w:rsid w:val="00E90861"/>
    <w:rsid w:val="00F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9DF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24"/>
  </w:style>
  <w:style w:type="character" w:styleId="PageNumber">
    <w:name w:val="page number"/>
    <w:basedOn w:val="DefaultParagraphFont"/>
    <w:uiPriority w:val="99"/>
    <w:semiHidden/>
    <w:unhideWhenUsed/>
    <w:rsid w:val="00F26624"/>
  </w:style>
  <w:style w:type="table" w:styleId="TableGrid">
    <w:name w:val="Table Grid"/>
    <w:basedOn w:val="TableNormal"/>
    <w:uiPriority w:val="59"/>
    <w:rsid w:val="00275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B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3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microsoft.com/office/2007/relationships/hdphoto" Target="media/hdphoto2.wdp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3455</Characters>
  <Application>Microsoft Macintosh Word</Application>
  <DocSecurity>0</DocSecurity>
  <Lines>28</Lines>
  <Paragraphs>8</Paragraphs>
  <ScaleCrop>false</ScaleCrop>
  <Company>Rocky View School Divivsion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Anderson</dc:creator>
  <cp:keywords/>
  <dc:description/>
  <cp:lastModifiedBy>Goddard, Kelsey A</cp:lastModifiedBy>
  <cp:revision>2</cp:revision>
  <dcterms:created xsi:type="dcterms:W3CDTF">2019-05-31T18:32:00Z</dcterms:created>
  <dcterms:modified xsi:type="dcterms:W3CDTF">2019-05-31T18:32:00Z</dcterms:modified>
</cp:coreProperties>
</file>